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9AF" w:rsidRDefault="001638DF">
      <w:pPr>
        <w:spacing w:after="0" w:line="560" w:lineRule="exact"/>
        <w:jc w:val="both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附件：</w:t>
      </w:r>
    </w:p>
    <w:p w:rsidR="007779AF" w:rsidRDefault="007779AF">
      <w:pPr>
        <w:spacing w:after="0" w:line="560" w:lineRule="exact"/>
        <w:jc w:val="both"/>
        <w:rPr>
          <w:rFonts w:ascii="仿宋_GB2312" w:eastAsia="仿宋_GB2312" w:hAnsi="仿宋_GB2312" w:cs="仿宋_GB2312"/>
          <w:sz w:val="32"/>
          <w:szCs w:val="32"/>
        </w:rPr>
      </w:pPr>
    </w:p>
    <w:p w:rsidR="007779AF" w:rsidRDefault="001638DF">
      <w:pPr>
        <w:spacing w:after="0" w:line="4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新疆生产建设兵团昆仑职业培训学校备案职业（工种）和专项职业能力范围</w:t>
      </w:r>
    </w:p>
    <w:tbl>
      <w:tblPr>
        <w:tblStyle w:val="a3"/>
        <w:tblW w:w="0" w:type="auto"/>
        <w:tblLayout w:type="fixed"/>
        <w:tblLook w:val="04A0"/>
      </w:tblPr>
      <w:tblGrid>
        <w:gridCol w:w="2837"/>
        <w:gridCol w:w="1560"/>
        <w:gridCol w:w="2468"/>
        <w:gridCol w:w="1972"/>
      </w:tblGrid>
      <w:tr w:rsidR="007779AF">
        <w:trPr>
          <w:trHeight w:val="404"/>
        </w:trPr>
        <w:tc>
          <w:tcPr>
            <w:tcW w:w="8837" w:type="dxa"/>
            <w:gridSpan w:val="4"/>
            <w:vAlign w:val="center"/>
          </w:tcPr>
          <w:p w:rsidR="007779AF" w:rsidRDefault="001638DF">
            <w:pPr>
              <w:widowControl/>
              <w:spacing w:after="0"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/>
                <w:bCs/>
                <w:sz w:val="32"/>
                <w:szCs w:val="32"/>
              </w:rPr>
              <w:t>职业（工种）</w:t>
            </w:r>
          </w:p>
        </w:tc>
      </w:tr>
      <w:tr w:rsidR="007779AF">
        <w:trPr>
          <w:trHeight w:val="335"/>
        </w:trPr>
        <w:tc>
          <w:tcPr>
            <w:tcW w:w="2837" w:type="dxa"/>
            <w:vAlign w:val="center"/>
          </w:tcPr>
          <w:p w:rsidR="007779AF" w:rsidRDefault="001638DF">
            <w:pPr>
              <w:widowControl/>
              <w:spacing w:after="0"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职业名称</w:t>
            </w:r>
          </w:p>
        </w:tc>
        <w:tc>
          <w:tcPr>
            <w:tcW w:w="1560" w:type="dxa"/>
            <w:vAlign w:val="center"/>
          </w:tcPr>
          <w:p w:rsidR="007779AF" w:rsidRDefault="001638DF">
            <w:pPr>
              <w:widowControl/>
              <w:spacing w:after="0"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职业编码</w:t>
            </w:r>
          </w:p>
        </w:tc>
        <w:tc>
          <w:tcPr>
            <w:tcW w:w="2468" w:type="dxa"/>
            <w:vAlign w:val="center"/>
          </w:tcPr>
          <w:p w:rsidR="007779AF" w:rsidRDefault="001638DF">
            <w:pPr>
              <w:widowControl/>
              <w:spacing w:after="0"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工种名称</w:t>
            </w:r>
          </w:p>
        </w:tc>
        <w:tc>
          <w:tcPr>
            <w:tcW w:w="1972" w:type="dxa"/>
            <w:vAlign w:val="center"/>
          </w:tcPr>
          <w:p w:rsidR="007779AF" w:rsidRDefault="001638DF">
            <w:pPr>
              <w:widowControl/>
              <w:spacing w:after="0"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评价等级</w:t>
            </w:r>
          </w:p>
        </w:tc>
      </w:tr>
      <w:tr w:rsidR="007779AF">
        <w:tc>
          <w:tcPr>
            <w:tcW w:w="2837" w:type="dxa"/>
            <w:vMerge w:val="restart"/>
            <w:vAlign w:val="center"/>
          </w:tcPr>
          <w:p w:rsidR="007779AF" w:rsidRDefault="001638DF">
            <w:pPr>
              <w:widowControl/>
              <w:spacing w:after="0"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家政服务员</w:t>
            </w:r>
          </w:p>
        </w:tc>
        <w:tc>
          <w:tcPr>
            <w:tcW w:w="1560" w:type="dxa"/>
            <w:vMerge w:val="restart"/>
            <w:vAlign w:val="center"/>
          </w:tcPr>
          <w:p w:rsidR="007779AF" w:rsidRDefault="001638DF">
            <w:pPr>
              <w:widowControl/>
              <w:spacing w:after="0"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4-10-01-06</w:t>
            </w:r>
          </w:p>
        </w:tc>
        <w:tc>
          <w:tcPr>
            <w:tcW w:w="2468" w:type="dxa"/>
          </w:tcPr>
          <w:p w:rsidR="007779AF" w:rsidRDefault="001638DF">
            <w:pPr>
              <w:widowControl/>
              <w:spacing w:after="0"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家务服务员</w:t>
            </w:r>
          </w:p>
        </w:tc>
        <w:tc>
          <w:tcPr>
            <w:tcW w:w="1972" w:type="dxa"/>
            <w:vMerge w:val="restart"/>
            <w:vAlign w:val="center"/>
          </w:tcPr>
          <w:p w:rsidR="007779AF" w:rsidRDefault="001638DF">
            <w:pPr>
              <w:widowControl/>
              <w:spacing w:after="0" w:line="4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5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4</w:t>
            </w:r>
          </w:p>
        </w:tc>
      </w:tr>
      <w:tr w:rsidR="007779AF">
        <w:trPr>
          <w:trHeight w:val="430"/>
        </w:trPr>
        <w:tc>
          <w:tcPr>
            <w:tcW w:w="2837" w:type="dxa"/>
            <w:vMerge/>
          </w:tcPr>
          <w:p w:rsidR="007779AF" w:rsidRDefault="007779AF">
            <w:pPr>
              <w:widowControl/>
              <w:spacing w:after="0"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7779AF" w:rsidRDefault="007779AF">
            <w:pPr>
              <w:widowControl/>
              <w:spacing w:after="0"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468" w:type="dxa"/>
          </w:tcPr>
          <w:p w:rsidR="007779AF" w:rsidRDefault="001638DF">
            <w:pPr>
              <w:widowControl/>
              <w:spacing w:after="0"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母婴护理员</w:t>
            </w:r>
          </w:p>
        </w:tc>
        <w:tc>
          <w:tcPr>
            <w:tcW w:w="1972" w:type="dxa"/>
            <w:vMerge/>
          </w:tcPr>
          <w:p w:rsidR="007779AF" w:rsidRDefault="007779AF">
            <w:pPr>
              <w:widowControl/>
              <w:spacing w:after="0" w:line="4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7779AF">
        <w:trPr>
          <w:trHeight w:val="227"/>
        </w:trPr>
        <w:tc>
          <w:tcPr>
            <w:tcW w:w="2837" w:type="dxa"/>
            <w:vMerge/>
          </w:tcPr>
          <w:p w:rsidR="007779AF" w:rsidRDefault="007779AF">
            <w:pPr>
              <w:widowControl/>
              <w:spacing w:after="0"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7779AF" w:rsidRDefault="007779AF">
            <w:pPr>
              <w:widowControl/>
              <w:spacing w:after="0"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468" w:type="dxa"/>
          </w:tcPr>
          <w:p w:rsidR="007779AF" w:rsidRDefault="001638DF">
            <w:pPr>
              <w:widowControl/>
              <w:spacing w:after="0"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家庭照护员</w:t>
            </w:r>
          </w:p>
        </w:tc>
        <w:tc>
          <w:tcPr>
            <w:tcW w:w="1972" w:type="dxa"/>
            <w:vMerge/>
          </w:tcPr>
          <w:p w:rsidR="007779AF" w:rsidRDefault="007779AF">
            <w:pPr>
              <w:widowControl/>
              <w:spacing w:after="0" w:line="4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7779AF">
        <w:tc>
          <w:tcPr>
            <w:tcW w:w="2837" w:type="dxa"/>
          </w:tcPr>
          <w:p w:rsidR="007779AF" w:rsidRDefault="001638DF">
            <w:pPr>
              <w:widowControl/>
              <w:spacing w:after="0"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养老护理员</w:t>
            </w:r>
          </w:p>
        </w:tc>
        <w:tc>
          <w:tcPr>
            <w:tcW w:w="1560" w:type="dxa"/>
          </w:tcPr>
          <w:p w:rsidR="007779AF" w:rsidRDefault="001638DF">
            <w:pPr>
              <w:widowControl/>
              <w:spacing w:after="0"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4-10-01-05</w:t>
            </w:r>
          </w:p>
        </w:tc>
        <w:tc>
          <w:tcPr>
            <w:tcW w:w="2468" w:type="dxa"/>
          </w:tcPr>
          <w:p w:rsidR="007779AF" w:rsidRDefault="007779AF">
            <w:pPr>
              <w:widowControl/>
              <w:spacing w:after="0" w:line="4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972" w:type="dxa"/>
          </w:tcPr>
          <w:p w:rsidR="007779AF" w:rsidRDefault="001638DF">
            <w:pPr>
              <w:widowControl/>
              <w:spacing w:after="0" w:line="4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5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4</w:t>
            </w:r>
          </w:p>
        </w:tc>
      </w:tr>
      <w:tr w:rsidR="007779AF">
        <w:tc>
          <w:tcPr>
            <w:tcW w:w="2837" w:type="dxa"/>
            <w:vMerge w:val="restart"/>
            <w:vAlign w:val="center"/>
          </w:tcPr>
          <w:p w:rsidR="007779AF" w:rsidRDefault="001638DF">
            <w:pPr>
              <w:widowControl/>
              <w:spacing w:after="0"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保健按摩师</w:t>
            </w:r>
          </w:p>
        </w:tc>
        <w:tc>
          <w:tcPr>
            <w:tcW w:w="1560" w:type="dxa"/>
            <w:vMerge w:val="restart"/>
            <w:vAlign w:val="center"/>
          </w:tcPr>
          <w:p w:rsidR="007779AF" w:rsidRDefault="001638DF">
            <w:pPr>
              <w:widowControl/>
              <w:spacing w:after="0"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4-10-04-02</w:t>
            </w:r>
          </w:p>
        </w:tc>
        <w:tc>
          <w:tcPr>
            <w:tcW w:w="2468" w:type="dxa"/>
            <w:vAlign w:val="center"/>
          </w:tcPr>
          <w:p w:rsidR="007779AF" w:rsidRDefault="001638DF">
            <w:pPr>
              <w:widowControl/>
              <w:spacing w:after="0" w:line="4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脊柱按摩师</w:t>
            </w:r>
          </w:p>
        </w:tc>
        <w:tc>
          <w:tcPr>
            <w:tcW w:w="1972" w:type="dxa"/>
            <w:vMerge w:val="restart"/>
            <w:vAlign w:val="center"/>
          </w:tcPr>
          <w:p w:rsidR="007779AF" w:rsidRDefault="001638DF">
            <w:pPr>
              <w:widowControl/>
              <w:spacing w:after="0" w:line="4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5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4</w:t>
            </w:r>
          </w:p>
        </w:tc>
      </w:tr>
      <w:tr w:rsidR="007779AF">
        <w:tc>
          <w:tcPr>
            <w:tcW w:w="2837" w:type="dxa"/>
            <w:vMerge/>
          </w:tcPr>
          <w:p w:rsidR="007779AF" w:rsidRDefault="007779AF">
            <w:pPr>
              <w:widowControl/>
              <w:spacing w:after="0"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7779AF" w:rsidRDefault="007779AF">
            <w:pPr>
              <w:widowControl/>
              <w:spacing w:after="0"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468" w:type="dxa"/>
          </w:tcPr>
          <w:p w:rsidR="007779AF" w:rsidRDefault="001638DF">
            <w:pPr>
              <w:widowControl/>
              <w:spacing w:after="0" w:line="4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足部按摩师</w:t>
            </w:r>
          </w:p>
        </w:tc>
        <w:tc>
          <w:tcPr>
            <w:tcW w:w="1972" w:type="dxa"/>
            <w:vMerge/>
          </w:tcPr>
          <w:p w:rsidR="007779AF" w:rsidRDefault="007779AF">
            <w:pPr>
              <w:widowControl/>
              <w:spacing w:after="0" w:line="4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7779AF">
        <w:tc>
          <w:tcPr>
            <w:tcW w:w="2837" w:type="dxa"/>
          </w:tcPr>
          <w:p w:rsidR="007779AF" w:rsidRDefault="001638DF">
            <w:pPr>
              <w:widowControl/>
              <w:spacing w:after="0"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保洁员</w:t>
            </w:r>
          </w:p>
        </w:tc>
        <w:tc>
          <w:tcPr>
            <w:tcW w:w="1560" w:type="dxa"/>
          </w:tcPr>
          <w:p w:rsidR="007779AF" w:rsidRDefault="001638DF">
            <w:pPr>
              <w:widowControl/>
              <w:spacing w:after="0"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4-09-08-01</w:t>
            </w:r>
          </w:p>
        </w:tc>
        <w:tc>
          <w:tcPr>
            <w:tcW w:w="2468" w:type="dxa"/>
          </w:tcPr>
          <w:p w:rsidR="007779AF" w:rsidRDefault="007779AF">
            <w:pPr>
              <w:widowControl/>
              <w:spacing w:after="0" w:line="4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972" w:type="dxa"/>
          </w:tcPr>
          <w:p w:rsidR="007779AF" w:rsidRDefault="001638DF">
            <w:pPr>
              <w:widowControl/>
              <w:spacing w:after="0" w:line="4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5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4</w:t>
            </w:r>
          </w:p>
        </w:tc>
      </w:tr>
      <w:tr w:rsidR="007779AF">
        <w:tc>
          <w:tcPr>
            <w:tcW w:w="2837" w:type="dxa"/>
          </w:tcPr>
          <w:p w:rsidR="007779AF" w:rsidRDefault="001638DF">
            <w:pPr>
              <w:widowControl/>
              <w:spacing w:after="0"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保育师</w:t>
            </w:r>
          </w:p>
        </w:tc>
        <w:tc>
          <w:tcPr>
            <w:tcW w:w="1560" w:type="dxa"/>
          </w:tcPr>
          <w:p w:rsidR="007779AF" w:rsidRDefault="001638DF">
            <w:pPr>
              <w:widowControl/>
              <w:spacing w:after="0"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4-10-01-03</w:t>
            </w:r>
          </w:p>
        </w:tc>
        <w:tc>
          <w:tcPr>
            <w:tcW w:w="2468" w:type="dxa"/>
          </w:tcPr>
          <w:p w:rsidR="007779AF" w:rsidRDefault="007779AF">
            <w:pPr>
              <w:widowControl/>
              <w:spacing w:after="0" w:line="4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972" w:type="dxa"/>
          </w:tcPr>
          <w:p w:rsidR="007779AF" w:rsidRDefault="001638DF">
            <w:pPr>
              <w:widowControl/>
              <w:spacing w:after="0" w:line="4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5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4</w:t>
            </w:r>
          </w:p>
        </w:tc>
      </w:tr>
      <w:tr w:rsidR="007779AF">
        <w:tc>
          <w:tcPr>
            <w:tcW w:w="2837" w:type="dxa"/>
          </w:tcPr>
          <w:p w:rsidR="007779AF" w:rsidRDefault="001638DF">
            <w:pPr>
              <w:widowControl/>
              <w:spacing w:after="0"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育婴员</w:t>
            </w:r>
          </w:p>
        </w:tc>
        <w:tc>
          <w:tcPr>
            <w:tcW w:w="1560" w:type="dxa"/>
          </w:tcPr>
          <w:p w:rsidR="007779AF" w:rsidRDefault="001638DF">
            <w:pPr>
              <w:widowControl/>
              <w:spacing w:after="0"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4-10-01-02</w:t>
            </w:r>
          </w:p>
        </w:tc>
        <w:tc>
          <w:tcPr>
            <w:tcW w:w="2468" w:type="dxa"/>
          </w:tcPr>
          <w:p w:rsidR="007779AF" w:rsidRDefault="007779AF">
            <w:pPr>
              <w:widowControl/>
              <w:spacing w:after="0" w:line="4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972" w:type="dxa"/>
          </w:tcPr>
          <w:p w:rsidR="007779AF" w:rsidRDefault="001638DF">
            <w:pPr>
              <w:widowControl/>
              <w:spacing w:after="0" w:line="4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5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4</w:t>
            </w:r>
          </w:p>
        </w:tc>
      </w:tr>
      <w:tr w:rsidR="007779AF">
        <w:tc>
          <w:tcPr>
            <w:tcW w:w="2837" w:type="dxa"/>
          </w:tcPr>
          <w:p w:rsidR="007779AF" w:rsidRDefault="001638DF">
            <w:pPr>
              <w:widowControl/>
              <w:spacing w:after="0"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企业人力资源管理师</w:t>
            </w:r>
          </w:p>
        </w:tc>
        <w:tc>
          <w:tcPr>
            <w:tcW w:w="1560" w:type="dxa"/>
          </w:tcPr>
          <w:p w:rsidR="007779AF" w:rsidRDefault="001638DF">
            <w:pPr>
              <w:widowControl/>
              <w:spacing w:after="0" w:line="4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4-07-03-04</w:t>
            </w:r>
          </w:p>
        </w:tc>
        <w:tc>
          <w:tcPr>
            <w:tcW w:w="2468" w:type="dxa"/>
          </w:tcPr>
          <w:p w:rsidR="007779AF" w:rsidRDefault="007779AF">
            <w:pPr>
              <w:widowControl/>
              <w:spacing w:after="0" w:line="4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972" w:type="dxa"/>
          </w:tcPr>
          <w:p w:rsidR="007779AF" w:rsidRDefault="001638DF">
            <w:pPr>
              <w:widowControl/>
              <w:spacing w:after="0" w:line="4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4</w:t>
            </w:r>
          </w:p>
        </w:tc>
      </w:tr>
      <w:tr w:rsidR="007779AF">
        <w:tc>
          <w:tcPr>
            <w:tcW w:w="2837" w:type="dxa"/>
          </w:tcPr>
          <w:p w:rsidR="007779AF" w:rsidRDefault="001638DF">
            <w:pPr>
              <w:widowControl/>
              <w:spacing w:after="0"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中式烹调师</w:t>
            </w:r>
          </w:p>
        </w:tc>
        <w:tc>
          <w:tcPr>
            <w:tcW w:w="1560" w:type="dxa"/>
          </w:tcPr>
          <w:p w:rsidR="007779AF" w:rsidRDefault="001638DF">
            <w:pPr>
              <w:widowControl/>
              <w:spacing w:after="0"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4-03-02-01</w:t>
            </w:r>
          </w:p>
        </w:tc>
        <w:tc>
          <w:tcPr>
            <w:tcW w:w="2468" w:type="dxa"/>
          </w:tcPr>
          <w:p w:rsidR="007779AF" w:rsidRDefault="007779AF">
            <w:pPr>
              <w:widowControl/>
              <w:spacing w:after="0" w:line="4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972" w:type="dxa"/>
          </w:tcPr>
          <w:p w:rsidR="007779AF" w:rsidRDefault="001638DF">
            <w:pPr>
              <w:widowControl/>
              <w:spacing w:after="0" w:line="4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5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4</w:t>
            </w:r>
          </w:p>
        </w:tc>
      </w:tr>
      <w:tr w:rsidR="007779AF">
        <w:tc>
          <w:tcPr>
            <w:tcW w:w="2837" w:type="dxa"/>
          </w:tcPr>
          <w:p w:rsidR="007779AF" w:rsidRDefault="001638DF">
            <w:pPr>
              <w:widowControl/>
              <w:spacing w:after="0"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中式面点师</w:t>
            </w:r>
          </w:p>
        </w:tc>
        <w:tc>
          <w:tcPr>
            <w:tcW w:w="1560" w:type="dxa"/>
          </w:tcPr>
          <w:p w:rsidR="007779AF" w:rsidRDefault="001638DF">
            <w:pPr>
              <w:widowControl/>
              <w:spacing w:after="0"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4-03-02-02</w:t>
            </w:r>
          </w:p>
        </w:tc>
        <w:tc>
          <w:tcPr>
            <w:tcW w:w="2468" w:type="dxa"/>
          </w:tcPr>
          <w:p w:rsidR="007779AF" w:rsidRDefault="007779AF">
            <w:pPr>
              <w:widowControl/>
              <w:spacing w:after="0" w:line="4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972" w:type="dxa"/>
          </w:tcPr>
          <w:p w:rsidR="007779AF" w:rsidRDefault="001638DF">
            <w:pPr>
              <w:widowControl/>
              <w:spacing w:after="0" w:line="4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5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4</w:t>
            </w:r>
          </w:p>
        </w:tc>
      </w:tr>
      <w:tr w:rsidR="007779AF">
        <w:tc>
          <w:tcPr>
            <w:tcW w:w="2837" w:type="dxa"/>
          </w:tcPr>
          <w:p w:rsidR="007779AF" w:rsidRDefault="001638DF">
            <w:pPr>
              <w:widowControl/>
              <w:spacing w:after="0"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装卸机械操作工</w:t>
            </w:r>
          </w:p>
        </w:tc>
        <w:tc>
          <w:tcPr>
            <w:tcW w:w="1560" w:type="dxa"/>
          </w:tcPr>
          <w:p w:rsidR="007779AF" w:rsidRDefault="001638DF">
            <w:pPr>
              <w:widowControl/>
              <w:spacing w:after="0"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6-30-05-01</w:t>
            </w:r>
          </w:p>
        </w:tc>
        <w:tc>
          <w:tcPr>
            <w:tcW w:w="2468" w:type="dxa"/>
          </w:tcPr>
          <w:p w:rsidR="007779AF" w:rsidRDefault="001638DF">
            <w:pPr>
              <w:widowControl/>
              <w:spacing w:after="0" w:line="4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叉车司机</w:t>
            </w:r>
          </w:p>
        </w:tc>
        <w:tc>
          <w:tcPr>
            <w:tcW w:w="1972" w:type="dxa"/>
          </w:tcPr>
          <w:p w:rsidR="007779AF" w:rsidRDefault="001638DF">
            <w:pPr>
              <w:widowControl/>
              <w:spacing w:after="0" w:line="4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5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4</w:t>
            </w:r>
          </w:p>
        </w:tc>
      </w:tr>
      <w:tr w:rsidR="007779AF">
        <w:trPr>
          <w:trHeight w:val="346"/>
        </w:trPr>
        <w:tc>
          <w:tcPr>
            <w:tcW w:w="8837" w:type="dxa"/>
            <w:gridSpan w:val="4"/>
          </w:tcPr>
          <w:p w:rsidR="007779AF" w:rsidRDefault="001638DF">
            <w:pPr>
              <w:widowControl/>
              <w:spacing w:after="0" w:line="4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/>
                <w:bCs/>
                <w:sz w:val="32"/>
                <w:szCs w:val="32"/>
              </w:rPr>
              <w:t>专项职业能力</w:t>
            </w:r>
          </w:p>
        </w:tc>
      </w:tr>
      <w:tr w:rsidR="007779AF">
        <w:tc>
          <w:tcPr>
            <w:tcW w:w="4397" w:type="dxa"/>
            <w:gridSpan w:val="2"/>
          </w:tcPr>
          <w:p w:rsidR="007779AF" w:rsidRDefault="001638DF">
            <w:pPr>
              <w:widowControl/>
              <w:spacing w:after="0"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项目名称</w:t>
            </w:r>
          </w:p>
        </w:tc>
        <w:tc>
          <w:tcPr>
            <w:tcW w:w="4440" w:type="dxa"/>
            <w:gridSpan w:val="2"/>
          </w:tcPr>
          <w:p w:rsidR="007779AF" w:rsidRDefault="001638DF">
            <w:pPr>
              <w:widowControl/>
              <w:spacing w:after="0" w:line="4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所属职业类别及编码</w:t>
            </w:r>
          </w:p>
        </w:tc>
      </w:tr>
      <w:tr w:rsidR="007779AF">
        <w:tc>
          <w:tcPr>
            <w:tcW w:w="4397" w:type="dxa"/>
            <w:gridSpan w:val="2"/>
          </w:tcPr>
          <w:p w:rsidR="007779AF" w:rsidRDefault="001638DF">
            <w:pPr>
              <w:widowControl/>
              <w:spacing w:after="0"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员工关系管理</w:t>
            </w:r>
          </w:p>
        </w:tc>
        <w:tc>
          <w:tcPr>
            <w:tcW w:w="4440" w:type="dxa"/>
            <w:gridSpan w:val="2"/>
          </w:tcPr>
          <w:p w:rsidR="007779AF" w:rsidRDefault="001638DF">
            <w:pPr>
              <w:widowControl/>
              <w:spacing w:after="0" w:line="4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2-06 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经济和金融专业人员</w:t>
            </w:r>
          </w:p>
        </w:tc>
      </w:tr>
      <w:tr w:rsidR="007779AF">
        <w:tc>
          <w:tcPr>
            <w:tcW w:w="4397" w:type="dxa"/>
            <w:gridSpan w:val="2"/>
          </w:tcPr>
          <w:p w:rsidR="007779AF" w:rsidRDefault="001638DF">
            <w:pPr>
              <w:widowControl/>
              <w:spacing w:after="0"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乡村旅游服务</w:t>
            </w:r>
          </w:p>
        </w:tc>
        <w:tc>
          <w:tcPr>
            <w:tcW w:w="4440" w:type="dxa"/>
            <w:gridSpan w:val="2"/>
            <w:vMerge w:val="restart"/>
            <w:vAlign w:val="center"/>
          </w:tcPr>
          <w:p w:rsidR="007779AF" w:rsidRDefault="001638DF">
            <w:pPr>
              <w:widowControl/>
              <w:spacing w:after="0" w:line="4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4-03 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住宿和餐饮服务人员</w:t>
            </w:r>
          </w:p>
        </w:tc>
      </w:tr>
      <w:tr w:rsidR="007779AF">
        <w:tc>
          <w:tcPr>
            <w:tcW w:w="4397" w:type="dxa"/>
            <w:gridSpan w:val="2"/>
          </w:tcPr>
          <w:p w:rsidR="007779AF" w:rsidRDefault="001638DF">
            <w:pPr>
              <w:widowControl/>
              <w:spacing w:after="0"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烧烤制作</w:t>
            </w:r>
          </w:p>
        </w:tc>
        <w:tc>
          <w:tcPr>
            <w:tcW w:w="4440" w:type="dxa"/>
            <w:gridSpan w:val="2"/>
            <w:vMerge/>
          </w:tcPr>
          <w:p w:rsidR="007779AF" w:rsidRDefault="007779AF">
            <w:pPr>
              <w:widowControl/>
              <w:spacing w:after="0" w:line="4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7779AF">
        <w:tc>
          <w:tcPr>
            <w:tcW w:w="4397" w:type="dxa"/>
            <w:gridSpan w:val="2"/>
          </w:tcPr>
          <w:p w:rsidR="007779AF" w:rsidRDefault="001638DF">
            <w:pPr>
              <w:widowControl/>
              <w:spacing w:after="0"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大盘菜制作</w:t>
            </w:r>
          </w:p>
        </w:tc>
        <w:tc>
          <w:tcPr>
            <w:tcW w:w="4440" w:type="dxa"/>
            <w:gridSpan w:val="2"/>
            <w:vMerge/>
          </w:tcPr>
          <w:p w:rsidR="007779AF" w:rsidRDefault="007779AF">
            <w:pPr>
              <w:widowControl/>
              <w:spacing w:after="0" w:line="4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7779AF">
        <w:tc>
          <w:tcPr>
            <w:tcW w:w="4397" w:type="dxa"/>
            <w:gridSpan w:val="2"/>
          </w:tcPr>
          <w:p w:rsidR="007779AF" w:rsidRDefault="001638DF">
            <w:pPr>
              <w:widowControl/>
              <w:spacing w:after="0"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抓饭制作</w:t>
            </w:r>
          </w:p>
        </w:tc>
        <w:tc>
          <w:tcPr>
            <w:tcW w:w="4440" w:type="dxa"/>
            <w:gridSpan w:val="2"/>
            <w:vMerge/>
          </w:tcPr>
          <w:p w:rsidR="007779AF" w:rsidRDefault="007779AF">
            <w:pPr>
              <w:widowControl/>
              <w:spacing w:after="0" w:line="4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7779AF">
        <w:tc>
          <w:tcPr>
            <w:tcW w:w="4397" w:type="dxa"/>
            <w:gridSpan w:val="2"/>
          </w:tcPr>
          <w:p w:rsidR="007779AF" w:rsidRDefault="001638DF">
            <w:pPr>
              <w:widowControl/>
              <w:spacing w:after="0"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兰州牛肉拉面制作</w:t>
            </w:r>
          </w:p>
        </w:tc>
        <w:tc>
          <w:tcPr>
            <w:tcW w:w="4440" w:type="dxa"/>
            <w:gridSpan w:val="2"/>
            <w:vMerge/>
          </w:tcPr>
          <w:p w:rsidR="007779AF" w:rsidRDefault="007779AF">
            <w:pPr>
              <w:widowControl/>
              <w:spacing w:after="0" w:line="4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7779AF">
        <w:trPr>
          <w:trHeight w:val="227"/>
        </w:trPr>
        <w:tc>
          <w:tcPr>
            <w:tcW w:w="4397" w:type="dxa"/>
            <w:gridSpan w:val="2"/>
            <w:vAlign w:val="center"/>
          </w:tcPr>
          <w:p w:rsidR="007779AF" w:rsidRDefault="001638DF">
            <w:pPr>
              <w:widowControl/>
              <w:spacing w:after="0"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家庭保洁</w:t>
            </w:r>
          </w:p>
        </w:tc>
        <w:tc>
          <w:tcPr>
            <w:tcW w:w="4440" w:type="dxa"/>
            <w:gridSpan w:val="2"/>
            <w:vAlign w:val="center"/>
          </w:tcPr>
          <w:p w:rsidR="007779AF" w:rsidRDefault="001638DF">
            <w:pPr>
              <w:widowControl/>
              <w:spacing w:after="0" w:line="4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4-09 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水利、环境和公共设施管理服务人员</w:t>
            </w:r>
          </w:p>
        </w:tc>
      </w:tr>
      <w:tr w:rsidR="007779AF">
        <w:tc>
          <w:tcPr>
            <w:tcW w:w="4397" w:type="dxa"/>
            <w:gridSpan w:val="2"/>
          </w:tcPr>
          <w:p w:rsidR="007779AF" w:rsidRDefault="001638DF">
            <w:pPr>
              <w:widowControl/>
              <w:spacing w:after="0"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lastRenderedPageBreak/>
              <w:t>婴儿头发护理</w:t>
            </w:r>
          </w:p>
        </w:tc>
        <w:tc>
          <w:tcPr>
            <w:tcW w:w="4440" w:type="dxa"/>
            <w:gridSpan w:val="2"/>
            <w:vMerge w:val="restart"/>
            <w:vAlign w:val="center"/>
          </w:tcPr>
          <w:p w:rsidR="007779AF" w:rsidRDefault="001638DF">
            <w:pPr>
              <w:widowControl/>
              <w:spacing w:after="0" w:line="4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4-10 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居民服务人员</w:t>
            </w:r>
          </w:p>
        </w:tc>
      </w:tr>
      <w:tr w:rsidR="007779AF">
        <w:tc>
          <w:tcPr>
            <w:tcW w:w="4397" w:type="dxa"/>
            <w:gridSpan w:val="2"/>
          </w:tcPr>
          <w:p w:rsidR="007779AF" w:rsidRDefault="001638DF">
            <w:pPr>
              <w:widowControl/>
              <w:spacing w:after="0"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照料婴幼儿</w:t>
            </w:r>
          </w:p>
        </w:tc>
        <w:tc>
          <w:tcPr>
            <w:tcW w:w="4440" w:type="dxa"/>
            <w:gridSpan w:val="2"/>
            <w:vMerge/>
          </w:tcPr>
          <w:p w:rsidR="007779AF" w:rsidRDefault="007779AF">
            <w:pPr>
              <w:widowControl/>
              <w:spacing w:after="0" w:line="4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7779AF">
        <w:tc>
          <w:tcPr>
            <w:tcW w:w="4397" w:type="dxa"/>
            <w:gridSpan w:val="2"/>
          </w:tcPr>
          <w:p w:rsidR="007779AF" w:rsidRDefault="001638DF">
            <w:pPr>
              <w:widowControl/>
              <w:spacing w:after="0"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照料老年人</w:t>
            </w:r>
          </w:p>
        </w:tc>
        <w:tc>
          <w:tcPr>
            <w:tcW w:w="4440" w:type="dxa"/>
            <w:gridSpan w:val="2"/>
            <w:vMerge/>
          </w:tcPr>
          <w:p w:rsidR="007779AF" w:rsidRDefault="007779AF">
            <w:pPr>
              <w:widowControl/>
              <w:spacing w:after="0" w:line="4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7779AF">
        <w:tc>
          <w:tcPr>
            <w:tcW w:w="4397" w:type="dxa"/>
            <w:gridSpan w:val="2"/>
          </w:tcPr>
          <w:p w:rsidR="007779AF" w:rsidRDefault="001638DF">
            <w:pPr>
              <w:widowControl/>
              <w:spacing w:after="0"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病患陪护</w:t>
            </w:r>
          </w:p>
        </w:tc>
        <w:tc>
          <w:tcPr>
            <w:tcW w:w="4440" w:type="dxa"/>
            <w:gridSpan w:val="2"/>
            <w:vMerge/>
          </w:tcPr>
          <w:p w:rsidR="007779AF" w:rsidRDefault="007779AF">
            <w:pPr>
              <w:widowControl/>
              <w:spacing w:after="0" w:line="4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7779AF">
        <w:tc>
          <w:tcPr>
            <w:tcW w:w="4397" w:type="dxa"/>
            <w:gridSpan w:val="2"/>
          </w:tcPr>
          <w:p w:rsidR="007779AF" w:rsidRDefault="001638DF">
            <w:pPr>
              <w:widowControl/>
              <w:spacing w:after="0"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康复调理</w:t>
            </w:r>
          </w:p>
        </w:tc>
        <w:tc>
          <w:tcPr>
            <w:tcW w:w="4440" w:type="dxa"/>
            <w:gridSpan w:val="2"/>
            <w:vMerge/>
          </w:tcPr>
          <w:p w:rsidR="007779AF" w:rsidRDefault="007779AF">
            <w:pPr>
              <w:widowControl/>
              <w:spacing w:after="0" w:line="4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</w:tbl>
    <w:p w:rsidR="007779AF" w:rsidRDefault="007779AF">
      <w:pPr>
        <w:spacing w:after="0" w:line="56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sectPr w:rsidR="007779AF" w:rsidSect="009F1F4A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1EC3" w:rsidRDefault="00331EC3" w:rsidP="001638DF">
      <w:pPr>
        <w:spacing w:after="0"/>
      </w:pPr>
      <w:r>
        <w:separator/>
      </w:r>
    </w:p>
  </w:endnote>
  <w:endnote w:type="continuationSeparator" w:id="0">
    <w:p w:rsidR="00331EC3" w:rsidRDefault="00331EC3" w:rsidP="001638D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36EE6CC9-9798-4047-ADF1-F862DA2A096E}"/>
    <w:embedBold r:id="rId2" w:subsetted="1" w:fontKey="{1D7B5B06-B99E-49AE-82D5-805B3F3223B5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B705AF35-F36E-48A8-BB2A-E5585E9C9AFD}"/>
    <w:embedBold r:id="rId4" w:subsetted="1" w:fontKey="{116D17DD-40F4-4F97-90B6-9AB9B64795D9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5" w:subsetted="1" w:fontKey="{F22C39F2-3B38-4B09-83E3-6F5E939097ED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1EC3" w:rsidRDefault="00331EC3" w:rsidP="001638DF">
      <w:pPr>
        <w:spacing w:after="0"/>
      </w:pPr>
      <w:r>
        <w:separator/>
      </w:r>
    </w:p>
  </w:footnote>
  <w:footnote w:type="continuationSeparator" w:id="0">
    <w:p w:rsidR="00331EC3" w:rsidRDefault="00331EC3" w:rsidP="001638DF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475342B9"/>
    <w:rsid w:val="001638DF"/>
    <w:rsid w:val="00331EC3"/>
    <w:rsid w:val="007779AF"/>
    <w:rsid w:val="00970AA0"/>
    <w:rsid w:val="009F1F4A"/>
    <w:rsid w:val="475342B9"/>
    <w:rsid w:val="53684D16"/>
    <w:rsid w:val="6E6B1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1F4A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F1F4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1638D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638DF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rsid w:val="001638D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638DF"/>
    <w:rPr>
      <w:rFonts w:ascii="Tahoma" w:hAnsi="Tahoma"/>
      <w:sz w:val="18"/>
      <w:szCs w:val="18"/>
    </w:rPr>
  </w:style>
  <w:style w:type="paragraph" w:styleId="a6">
    <w:name w:val="Balloon Text"/>
    <w:basedOn w:val="a"/>
    <w:link w:val="Char1"/>
    <w:rsid w:val="001638DF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rsid w:val="001638DF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1638D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638DF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rsid w:val="001638D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638DF"/>
    <w:rPr>
      <w:rFonts w:ascii="Tahoma" w:hAnsi="Tahoma"/>
      <w:sz w:val="18"/>
      <w:szCs w:val="18"/>
    </w:rPr>
  </w:style>
  <w:style w:type="paragraph" w:styleId="a6">
    <w:name w:val="Balloon Text"/>
    <w:basedOn w:val="a"/>
    <w:link w:val="Char1"/>
    <w:rsid w:val="001638DF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rsid w:val="001638DF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哥叼霸砸天下</dc:creator>
  <cp:lastModifiedBy>Administrator</cp:lastModifiedBy>
  <cp:revision>2</cp:revision>
  <cp:lastPrinted>2022-04-24T12:15:00Z</cp:lastPrinted>
  <dcterms:created xsi:type="dcterms:W3CDTF">2022-04-25T02:50:00Z</dcterms:created>
  <dcterms:modified xsi:type="dcterms:W3CDTF">2022-04-25T02:50:00Z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