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道路运输证遗失作废公告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18" w:leftChars="304" w:hanging="280" w:hangingChars="1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兹有</w:t>
      </w:r>
      <w:r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  <w:t>新A</w:t>
      </w:r>
      <w:r>
        <w:rPr>
          <w:rFonts w:hint="eastAsia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  <w:t>3C67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车辆道路运输证不慎遗失，现公告作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废。</w:t>
      </w:r>
    </w:p>
    <w:tbl>
      <w:tblPr>
        <w:tblStyle w:val="4"/>
        <w:tblpPr w:leftFromText="180" w:rightFromText="180" w:vertAnchor="page" w:horzAnchor="page" w:tblpX="1845" w:tblpY="429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375"/>
        <w:gridCol w:w="1547"/>
        <w:gridCol w:w="2025"/>
        <w:gridCol w:w="1426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业户名称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车牌号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道路运输证号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乌鲁木齐鑫鸿致远汽车运输有限公司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新A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3C67挂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十二师661200009773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道路普通货物运输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乌鲁木齐安捷信商贸有限公司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新AC1085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661200004300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道路普通货物运输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乌鲁木齐安捷信商贸有限公司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新AC4333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661200005589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道路普通货物运输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新疆昊龙达物流有限公司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新AP278挂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661200007663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道路普通货物运输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Y2UwMjc5NzY2YTk5ZjcyZDg3MDdiZDg4NzcwYWMifQ=="/>
  </w:docVars>
  <w:rsids>
    <w:rsidRoot w:val="7F6134F9"/>
    <w:rsid w:val="057E0F06"/>
    <w:rsid w:val="061820D9"/>
    <w:rsid w:val="08FB4FC4"/>
    <w:rsid w:val="09043A37"/>
    <w:rsid w:val="0AD205A3"/>
    <w:rsid w:val="0D335069"/>
    <w:rsid w:val="0E5F4E1F"/>
    <w:rsid w:val="11D447B2"/>
    <w:rsid w:val="13BE3D52"/>
    <w:rsid w:val="13CC5F1A"/>
    <w:rsid w:val="159F164D"/>
    <w:rsid w:val="160C05E4"/>
    <w:rsid w:val="18DA307A"/>
    <w:rsid w:val="1B0A1B9D"/>
    <w:rsid w:val="1B8D6BB2"/>
    <w:rsid w:val="1CB9739E"/>
    <w:rsid w:val="1DF11C8E"/>
    <w:rsid w:val="1FB93803"/>
    <w:rsid w:val="2BB81BB2"/>
    <w:rsid w:val="2C31299A"/>
    <w:rsid w:val="2F61091F"/>
    <w:rsid w:val="2FDD0C3D"/>
    <w:rsid w:val="3006185A"/>
    <w:rsid w:val="30CE597F"/>
    <w:rsid w:val="30D20571"/>
    <w:rsid w:val="362F7B7E"/>
    <w:rsid w:val="36C34430"/>
    <w:rsid w:val="38C67793"/>
    <w:rsid w:val="38DD2C0C"/>
    <w:rsid w:val="395D56CF"/>
    <w:rsid w:val="3BB57D46"/>
    <w:rsid w:val="3EC7299C"/>
    <w:rsid w:val="3F374BD9"/>
    <w:rsid w:val="404F63F4"/>
    <w:rsid w:val="42D93CE3"/>
    <w:rsid w:val="444F5CD0"/>
    <w:rsid w:val="4620561D"/>
    <w:rsid w:val="46792074"/>
    <w:rsid w:val="46F35B5D"/>
    <w:rsid w:val="4C5F3966"/>
    <w:rsid w:val="4CF05F95"/>
    <w:rsid w:val="4E4D2BD1"/>
    <w:rsid w:val="4FFA5C02"/>
    <w:rsid w:val="51627102"/>
    <w:rsid w:val="55EF7CDA"/>
    <w:rsid w:val="55FB3535"/>
    <w:rsid w:val="61E87114"/>
    <w:rsid w:val="6622768D"/>
    <w:rsid w:val="68731B2F"/>
    <w:rsid w:val="6A257252"/>
    <w:rsid w:val="6D7A30F8"/>
    <w:rsid w:val="72A65470"/>
    <w:rsid w:val="732139AF"/>
    <w:rsid w:val="74841344"/>
    <w:rsid w:val="791F5CF3"/>
    <w:rsid w:val="7D4162A5"/>
    <w:rsid w:val="7F61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166</Characters>
  <Lines>0</Lines>
  <Paragraphs>0</Paragraphs>
  <TotalTime>1</TotalTime>
  <ScaleCrop>false</ScaleCrop>
  <LinksUpToDate>false</LinksUpToDate>
  <CharactersWithSpaces>203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2023-02-17T02:47:00Z</dcterms:created>
  <dc:creator>XieTao</dc:creator>
  <cp:lastModifiedBy>Administrator</cp:lastModifiedBy>
  <cp:lastPrinted>2023-09-01T10:04:31Z</cp:lastPrinted>
  <dcterms:modified xsi:type="dcterms:W3CDTF">2023-09-01T10:04:35Z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1B018EB51DA14B28ABBE383C69F1B83E</vt:lpwstr>
  </property>
</Properties>
</file>