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F7" w:rsidRPr="00974074" w:rsidRDefault="00A577F7" w:rsidP="00A577F7">
      <w:pPr>
        <w:pStyle w:val="2"/>
        <w:spacing w:line="560" w:lineRule="exact"/>
        <w:ind w:leftChars="0" w:left="0" w:firstLineChars="0" w:firstLine="0"/>
        <w:rPr>
          <w:rFonts w:ascii="黑体" w:eastAsia="黑体" w:hAnsi="黑体"/>
          <w:sz w:val="32"/>
          <w:szCs w:val="32"/>
        </w:rPr>
      </w:pPr>
      <w:r w:rsidRPr="00974074">
        <w:rPr>
          <w:rFonts w:ascii="黑体" w:eastAsia="黑体" w:hAnsi="黑体" w:hint="eastAsia"/>
          <w:sz w:val="32"/>
          <w:szCs w:val="32"/>
        </w:rPr>
        <w:t>附件：</w:t>
      </w:r>
    </w:p>
    <w:p w:rsidR="00A577F7" w:rsidRPr="00974074" w:rsidRDefault="00A577F7" w:rsidP="00974074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974074">
        <w:rPr>
          <w:rFonts w:ascii="方正小标宋简体" w:eastAsia="方正小标宋简体" w:hint="eastAsia"/>
          <w:sz w:val="36"/>
          <w:szCs w:val="36"/>
        </w:rPr>
        <w:t>十二师2023年10月解除协议医疗机构名单</w:t>
      </w:r>
    </w:p>
    <w:tbl>
      <w:tblPr>
        <w:tblStyle w:val="a9"/>
        <w:tblW w:w="0" w:type="auto"/>
        <w:tblLook w:val="04A0"/>
      </w:tblPr>
      <w:tblGrid>
        <w:gridCol w:w="959"/>
        <w:gridCol w:w="2551"/>
        <w:gridCol w:w="2136"/>
        <w:gridCol w:w="2876"/>
      </w:tblGrid>
      <w:tr w:rsidR="00A577F7" w:rsidTr="00DF6926">
        <w:tc>
          <w:tcPr>
            <w:tcW w:w="959" w:type="dxa"/>
          </w:tcPr>
          <w:p w:rsidR="00A577F7" w:rsidRDefault="00A577F7" w:rsidP="00E4092F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A577F7" w:rsidRDefault="00A577F7" w:rsidP="00E4092F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机构名称</w:t>
            </w:r>
          </w:p>
        </w:tc>
        <w:tc>
          <w:tcPr>
            <w:tcW w:w="2136" w:type="dxa"/>
          </w:tcPr>
          <w:p w:rsidR="00A577F7" w:rsidRDefault="00A577F7" w:rsidP="00E4092F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机构编码</w:t>
            </w:r>
          </w:p>
        </w:tc>
        <w:tc>
          <w:tcPr>
            <w:tcW w:w="2876" w:type="dxa"/>
          </w:tcPr>
          <w:p w:rsidR="00A577F7" w:rsidRDefault="00A577F7" w:rsidP="00E4092F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解除原因</w:t>
            </w:r>
          </w:p>
        </w:tc>
      </w:tr>
      <w:tr w:rsidR="00A577F7" w:rsidTr="00DF6926">
        <w:tc>
          <w:tcPr>
            <w:tcW w:w="959" w:type="dxa"/>
            <w:vAlign w:val="center"/>
          </w:tcPr>
          <w:p w:rsidR="00A577F7" w:rsidRDefault="00A577F7" w:rsidP="00A577F7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 w:rsidR="00A577F7" w:rsidRDefault="00A577F7" w:rsidP="006F4931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乌鲁木齐高新区（新市区）三工片区百园路社区卫生服务站</w:t>
            </w:r>
          </w:p>
        </w:tc>
        <w:tc>
          <w:tcPr>
            <w:tcW w:w="2136" w:type="dxa"/>
            <w:vAlign w:val="center"/>
          </w:tcPr>
          <w:p w:rsidR="00A577F7" w:rsidRDefault="00A577F7" w:rsidP="00A577F7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7D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H66120100022</w:t>
            </w:r>
          </w:p>
        </w:tc>
        <w:tc>
          <w:tcPr>
            <w:tcW w:w="2876" w:type="dxa"/>
          </w:tcPr>
          <w:p w:rsidR="00A577F7" w:rsidRDefault="006F4931" w:rsidP="00A577F7">
            <w:pPr>
              <w:pStyle w:val="2"/>
              <w:spacing w:line="360" w:lineRule="exact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因自身原因，</w:t>
            </w:r>
            <w:r w:rsidR="00DF692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无法正常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提供医保服务。</w:t>
            </w:r>
          </w:p>
        </w:tc>
      </w:tr>
      <w:tr w:rsidR="00A577F7" w:rsidTr="00DF6926">
        <w:tc>
          <w:tcPr>
            <w:tcW w:w="959" w:type="dxa"/>
            <w:vAlign w:val="center"/>
          </w:tcPr>
          <w:p w:rsidR="00A577F7" w:rsidRDefault="00A577F7" w:rsidP="00A577F7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 w:rsidR="00A577F7" w:rsidRDefault="00A577F7" w:rsidP="006F4931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E2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新疆客运公司医院新运社区卫生服务站</w:t>
            </w:r>
          </w:p>
        </w:tc>
        <w:tc>
          <w:tcPr>
            <w:tcW w:w="2136" w:type="dxa"/>
            <w:vAlign w:val="center"/>
          </w:tcPr>
          <w:p w:rsidR="00A577F7" w:rsidRDefault="00A577F7" w:rsidP="00A577F7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E2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H66120100019</w:t>
            </w:r>
          </w:p>
        </w:tc>
        <w:tc>
          <w:tcPr>
            <w:tcW w:w="2876" w:type="dxa"/>
          </w:tcPr>
          <w:p w:rsidR="00A577F7" w:rsidRPr="00F2609B" w:rsidRDefault="006F4931" w:rsidP="00F2609B">
            <w:pPr>
              <w:pStyle w:val="2"/>
              <w:spacing w:line="360" w:lineRule="exact"/>
              <w:ind w:leftChars="0"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因自身原因，</w:t>
            </w:r>
            <w:r w:rsidR="00DF692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无法正常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提供医保服务。</w:t>
            </w:r>
          </w:p>
        </w:tc>
      </w:tr>
    </w:tbl>
    <w:p w:rsidR="00A577F7" w:rsidRPr="00A577F7" w:rsidRDefault="00A577F7" w:rsidP="00A577F7">
      <w:pPr>
        <w:pStyle w:val="2"/>
        <w:spacing w:line="360" w:lineRule="exact"/>
        <w:ind w:leftChars="0" w:left="0" w:firstLineChars="0" w:firstLine="0"/>
        <w:rPr>
          <w:rFonts w:ascii="仿宋_GB2312" w:eastAsia="仿宋_GB2312"/>
          <w:sz w:val="32"/>
          <w:szCs w:val="32"/>
        </w:rPr>
      </w:pPr>
    </w:p>
    <w:sectPr w:rsidR="00A577F7" w:rsidRPr="00A577F7" w:rsidSect="00EA3AE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FC" w:rsidRDefault="008C03FC" w:rsidP="0094518B">
      <w:r>
        <w:separator/>
      </w:r>
    </w:p>
  </w:endnote>
  <w:endnote w:type="continuationSeparator" w:id="0">
    <w:p w:rsidR="008C03FC" w:rsidRDefault="008C03FC" w:rsidP="0094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FC" w:rsidRDefault="008C03FC" w:rsidP="0094518B">
      <w:r>
        <w:separator/>
      </w:r>
    </w:p>
  </w:footnote>
  <w:footnote w:type="continuationSeparator" w:id="0">
    <w:p w:rsidR="008C03FC" w:rsidRDefault="008C03FC" w:rsidP="00945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18B"/>
    <w:rsid w:val="00030937"/>
    <w:rsid w:val="00066349"/>
    <w:rsid w:val="00081F53"/>
    <w:rsid w:val="00097BD3"/>
    <w:rsid w:val="000A2E7A"/>
    <w:rsid w:val="000B6905"/>
    <w:rsid w:val="000C1691"/>
    <w:rsid w:val="000C5115"/>
    <w:rsid w:val="000D5F84"/>
    <w:rsid w:val="000D7231"/>
    <w:rsid w:val="00115412"/>
    <w:rsid w:val="001171C5"/>
    <w:rsid w:val="00127339"/>
    <w:rsid w:val="00140173"/>
    <w:rsid w:val="001510B0"/>
    <w:rsid w:val="00164C0C"/>
    <w:rsid w:val="00170D8B"/>
    <w:rsid w:val="001763B0"/>
    <w:rsid w:val="00177D56"/>
    <w:rsid w:val="001845E7"/>
    <w:rsid w:val="001950E5"/>
    <w:rsid w:val="001C0743"/>
    <w:rsid w:val="001E21FC"/>
    <w:rsid w:val="001E730E"/>
    <w:rsid w:val="001E7BE1"/>
    <w:rsid w:val="001E7DA3"/>
    <w:rsid w:val="0022331A"/>
    <w:rsid w:val="00280CB9"/>
    <w:rsid w:val="00297CB9"/>
    <w:rsid w:val="002A049E"/>
    <w:rsid w:val="002C58AE"/>
    <w:rsid w:val="00301C49"/>
    <w:rsid w:val="0031080C"/>
    <w:rsid w:val="003209A4"/>
    <w:rsid w:val="00330FC1"/>
    <w:rsid w:val="003373B2"/>
    <w:rsid w:val="0034010A"/>
    <w:rsid w:val="0034106F"/>
    <w:rsid w:val="0034607A"/>
    <w:rsid w:val="003625B3"/>
    <w:rsid w:val="003B1CDC"/>
    <w:rsid w:val="003C014D"/>
    <w:rsid w:val="003C0E4D"/>
    <w:rsid w:val="003F5D11"/>
    <w:rsid w:val="00432E6D"/>
    <w:rsid w:val="00446493"/>
    <w:rsid w:val="004671EF"/>
    <w:rsid w:val="004809ED"/>
    <w:rsid w:val="0049729F"/>
    <w:rsid w:val="004C4DC6"/>
    <w:rsid w:val="00595841"/>
    <w:rsid w:val="0064558B"/>
    <w:rsid w:val="00654D46"/>
    <w:rsid w:val="00656786"/>
    <w:rsid w:val="00662529"/>
    <w:rsid w:val="00666D5F"/>
    <w:rsid w:val="00667715"/>
    <w:rsid w:val="00677DBE"/>
    <w:rsid w:val="00684B0C"/>
    <w:rsid w:val="00690D1A"/>
    <w:rsid w:val="006A296B"/>
    <w:rsid w:val="006C29F1"/>
    <w:rsid w:val="006F4931"/>
    <w:rsid w:val="00765163"/>
    <w:rsid w:val="00765964"/>
    <w:rsid w:val="00781155"/>
    <w:rsid w:val="007B0558"/>
    <w:rsid w:val="007B4EA4"/>
    <w:rsid w:val="007C06DE"/>
    <w:rsid w:val="007C672B"/>
    <w:rsid w:val="007D2D15"/>
    <w:rsid w:val="007D5278"/>
    <w:rsid w:val="007E4233"/>
    <w:rsid w:val="00801B25"/>
    <w:rsid w:val="00806AB0"/>
    <w:rsid w:val="00810280"/>
    <w:rsid w:val="008106B4"/>
    <w:rsid w:val="00822420"/>
    <w:rsid w:val="0086646F"/>
    <w:rsid w:val="00880C7D"/>
    <w:rsid w:val="008B5889"/>
    <w:rsid w:val="008C03FC"/>
    <w:rsid w:val="008E44CB"/>
    <w:rsid w:val="009219FC"/>
    <w:rsid w:val="00925B30"/>
    <w:rsid w:val="009303F2"/>
    <w:rsid w:val="0094518B"/>
    <w:rsid w:val="00953899"/>
    <w:rsid w:val="00956D2E"/>
    <w:rsid w:val="00970787"/>
    <w:rsid w:val="00974074"/>
    <w:rsid w:val="00994958"/>
    <w:rsid w:val="009C3B34"/>
    <w:rsid w:val="009D1C95"/>
    <w:rsid w:val="009E539D"/>
    <w:rsid w:val="00A10179"/>
    <w:rsid w:val="00A10A77"/>
    <w:rsid w:val="00A12E28"/>
    <w:rsid w:val="00A16796"/>
    <w:rsid w:val="00A2589A"/>
    <w:rsid w:val="00A577F7"/>
    <w:rsid w:val="00A60343"/>
    <w:rsid w:val="00A8752E"/>
    <w:rsid w:val="00AB3C09"/>
    <w:rsid w:val="00AB41E8"/>
    <w:rsid w:val="00AC6FA4"/>
    <w:rsid w:val="00AD697B"/>
    <w:rsid w:val="00AE1B21"/>
    <w:rsid w:val="00B05C56"/>
    <w:rsid w:val="00B6632B"/>
    <w:rsid w:val="00B75014"/>
    <w:rsid w:val="00B95239"/>
    <w:rsid w:val="00BA275E"/>
    <w:rsid w:val="00BA3EC2"/>
    <w:rsid w:val="00BA4F52"/>
    <w:rsid w:val="00BC7201"/>
    <w:rsid w:val="00BD75D9"/>
    <w:rsid w:val="00C04FD0"/>
    <w:rsid w:val="00C0565B"/>
    <w:rsid w:val="00C2116A"/>
    <w:rsid w:val="00C3254A"/>
    <w:rsid w:val="00C35E74"/>
    <w:rsid w:val="00C47597"/>
    <w:rsid w:val="00C47D28"/>
    <w:rsid w:val="00CB200A"/>
    <w:rsid w:val="00CB6259"/>
    <w:rsid w:val="00CC259E"/>
    <w:rsid w:val="00CE6A39"/>
    <w:rsid w:val="00CF2D84"/>
    <w:rsid w:val="00D24789"/>
    <w:rsid w:val="00D2755C"/>
    <w:rsid w:val="00D42B79"/>
    <w:rsid w:val="00D55AB0"/>
    <w:rsid w:val="00D655DA"/>
    <w:rsid w:val="00D65702"/>
    <w:rsid w:val="00D96AC5"/>
    <w:rsid w:val="00DA3D81"/>
    <w:rsid w:val="00DB1C57"/>
    <w:rsid w:val="00DC069F"/>
    <w:rsid w:val="00DC4CEE"/>
    <w:rsid w:val="00DD6422"/>
    <w:rsid w:val="00DF6926"/>
    <w:rsid w:val="00E4092F"/>
    <w:rsid w:val="00E4378A"/>
    <w:rsid w:val="00E55453"/>
    <w:rsid w:val="00E916F6"/>
    <w:rsid w:val="00EA3AE3"/>
    <w:rsid w:val="00EB0CB0"/>
    <w:rsid w:val="00EB4098"/>
    <w:rsid w:val="00EC119C"/>
    <w:rsid w:val="00EC64EE"/>
    <w:rsid w:val="00EE2212"/>
    <w:rsid w:val="00EE5E68"/>
    <w:rsid w:val="00F13994"/>
    <w:rsid w:val="00F2609B"/>
    <w:rsid w:val="00F315F2"/>
    <w:rsid w:val="00F31B92"/>
    <w:rsid w:val="00F32350"/>
    <w:rsid w:val="00F4045A"/>
    <w:rsid w:val="00F46110"/>
    <w:rsid w:val="00F47CB4"/>
    <w:rsid w:val="00F53C69"/>
    <w:rsid w:val="00F861A7"/>
    <w:rsid w:val="00F910E1"/>
    <w:rsid w:val="00FB783A"/>
    <w:rsid w:val="00FC42D0"/>
    <w:rsid w:val="00FD145F"/>
    <w:rsid w:val="00FD50BB"/>
    <w:rsid w:val="00FF7950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5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18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4518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4518B"/>
  </w:style>
  <w:style w:type="paragraph" w:styleId="2">
    <w:name w:val="Body Text First Indent 2"/>
    <w:basedOn w:val="a5"/>
    <w:link w:val="2Char"/>
    <w:uiPriority w:val="99"/>
    <w:unhideWhenUsed/>
    <w:rsid w:val="0094518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94518B"/>
  </w:style>
  <w:style w:type="paragraph" w:styleId="a6">
    <w:name w:val="Normal (Web)"/>
    <w:basedOn w:val="a"/>
    <w:uiPriority w:val="99"/>
    <w:unhideWhenUsed/>
    <w:rsid w:val="009451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3625B3"/>
    <w:rPr>
      <w:b/>
    </w:rPr>
  </w:style>
  <w:style w:type="paragraph" w:styleId="a8">
    <w:name w:val="Date"/>
    <w:basedOn w:val="a"/>
    <w:next w:val="a"/>
    <w:link w:val="Char2"/>
    <w:uiPriority w:val="99"/>
    <w:semiHidden/>
    <w:unhideWhenUsed/>
    <w:rsid w:val="00A577F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577F7"/>
  </w:style>
  <w:style w:type="table" w:styleId="a9">
    <w:name w:val="Table Grid"/>
    <w:basedOn w:val="a1"/>
    <w:uiPriority w:val="59"/>
    <w:rsid w:val="00A57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AFE9-897F-42A6-86E1-ECF9C016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194</cp:revision>
  <cp:lastPrinted>2023-10-07T11:23:00Z</cp:lastPrinted>
  <dcterms:created xsi:type="dcterms:W3CDTF">2023-02-22T08:20:00Z</dcterms:created>
  <dcterms:modified xsi:type="dcterms:W3CDTF">2023-10-08T10:19:00Z</dcterms:modified>
</cp:coreProperties>
</file>