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E54" w:rsidRDefault="008E3E54" w:rsidP="008E3E54">
      <w:pPr>
        <w:rPr>
          <w:rFonts w:ascii="方正仿宋简体" w:eastAsia="方正仿宋简体"/>
          <w:sz w:val="32"/>
          <w:szCs w:val="32"/>
        </w:rPr>
      </w:pPr>
      <w:r>
        <w:rPr>
          <w:rFonts w:ascii="方正仿宋简体" w:eastAsia="方正仿宋简体" w:hint="eastAsia"/>
          <w:sz w:val="32"/>
          <w:szCs w:val="32"/>
        </w:rPr>
        <w:t>附</w:t>
      </w:r>
      <w:r w:rsidR="0021490D">
        <w:rPr>
          <w:rFonts w:ascii="方正仿宋简体" w:eastAsia="方正仿宋简体" w:hint="eastAsia"/>
          <w:sz w:val="32"/>
          <w:szCs w:val="32"/>
        </w:rPr>
        <w:t>件</w:t>
      </w:r>
      <w:r>
        <w:rPr>
          <w:rFonts w:ascii="方正仿宋简体" w:eastAsia="方正仿宋简体" w:hint="eastAsia"/>
          <w:sz w:val="32"/>
          <w:szCs w:val="32"/>
        </w:rPr>
        <w:t xml:space="preserve">:         </w:t>
      </w:r>
    </w:p>
    <w:p w:rsidR="008E3E54" w:rsidRDefault="008E3E54" w:rsidP="008E3E54">
      <w:pPr>
        <w:jc w:val="center"/>
        <w:rPr>
          <w:rFonts w:ascii="方正小标宋简体" w:eastAsia="方正小标宋简体"/>
          <w:sz w:val="36"/>
          <w:szCs w:val="36"/>
        </w:rPr>
      </w:pPr>
      <w:r w:rsidRPr="00604C83">
        <w:rPr>
          <w:rFonts w:ascii="方正小标宋简体" w:eastAsia="方正小标宋简体" w:hint="eastAsia"/>
          <w:sz w:val="36"/>
          <w:szCs w:val="36"/>
        </w:rPr>
        <w:t>兵团本级财政信息公开清单</w:t>
      </w:r>
    </w:p>
    <w:tbl>
      <w:tblPr>
        <w:tblW w:w="10774" w:type="dxa"/>
        <w:tblInd w:w="-1026" w:type="dxa"/>
        <w:tblLook w:val="04A0"/>
      </w:tblPr>
      <w:tblGrid>
        <w:gridCol w:w="876"/>
        <w:gridCol w:w="3236"/>
        <w:gridCol w:w="6662"/>
      </w:tblGrid>
      <w:tr w:rsidR="008E3E54" w:rsidRPr="00C71195" w:rsidTr="008E3E54">
        <w:trPr>
          <w:trHeight w:val="402"/>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b/>
                <w:bCs/>
                <w:color w:val="000000"/>
                <w:kern w:val="0"/>
                <w:sz w:val="22"/>
              </w:rPr>
            </w:pPr>
            <w:r w:rsidRPr="00C71195">
              <w:rPr>
                <w:rFonts w:ascii="宋体" w:hAnsi="宋体" w:cs="宋体" w:hint="eastAsia"/>
                <w:b/>
                <w:bCs/>
                <w:color w:val="000000"/>
                <w:kern w:val="0"/>
                <w:sz w:val="22"/>
              </w:rPr>
              <w:t>序号</w:t>
            </w:r>
          </w:p>
        </w:tc>
        <w:tc>
          <w:tcPr>
            <w:tcW w:w="3236" w:type="dxa"/>
            <w:tcBorders>
              <w:top w:val="single" w:sz="4" w:space="0" w:color="auto"/>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center"/>
              <w:rPr>
                <w:rFonts w:ascii="宋体" w:hAnsi="宋体" w:cs="宋体"/>
                <w:b/>
                <w:bCs/>
                <w:color w:val="000000"/>
                <w:kern w:val="0"/>
                <w:sz w:val="22"/>
              </w:rPr>
            </w:pPr>
            <w:r w:rsidRPr="00C71195">
              <w:rPr>
                <w:rFonts w:ascii="宋体" w:hAnsi="宋体" w:cs="宋体" w:hint="eastAsia"/>
                <w:b/>
                <w:bCs/>
                <w:color w:val="000000"/>
                <w:kern w:val="0"/>
                <w:sz w:val="22"/>
              </w:rPr>
              <w:t>公开项目</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center"/>
              <w:rPr>
                <w:rFonts w:ascii="宋体" w:hAnsi="宋体" w:cs="宋体"/>
                <w:b/>
                <w:bCs/>
                <w:color w:val="000000"/>
                <w:kern w:val="0"/>
                <w:sz w:val="22"/>
              </w:rPr>
            </w:pPr>
            <w:r w:rsidRPr="00C71195">
              <w:rPr>
                <w:rFonts w:ascii="宋体" w:hAnsi="宋体" w:cs="宋体" w:hint="eastAsia"/>
                <w:b/>
                <w:bCs/>
                <w:color w:val="000000"/>
                <w:kern w:val="0"/>
                <w:sz w:val="22"/>
              </w:rPr>
              <w:t>公开内容</w:t>
            </w:r>
          </w:p>
        </w:tc>
      </w:tr>
      <w:tr w:rsidR="008E3E54" w:rsidRPr="00C71195" w:rsidTr="008E3E54">
        <w:trPr>
          <w:trHeight w:val="402"/>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b/>
                <w:bCs/>
                <w:color w:val="000000"/>
                <w:kern w:val="0"/>
                <w:sz w:val="22"/>
              </w:rPr>
            </w:pPr>
            <w:r w:rsidRPr="00C71195">
              <w:rPr>
                <w:rFonts w:ascii="宋体" w:hAnsi="宋体" w:cs="宋体" w:hint="eastAsia"/>
                <w:b/>
                <w:bCs/>
                <w:color w:val="000000"/>
                <w:kern w:val="0"/>
                <w:sz w:val="22"/>
              </w:rPr>
              <w:t>一、</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center"/>
              <w:rPr>
                <w:rFonts w:ascii="宋体" w:hAnsi="宋体" w:cs="宋体"/>
                <w:b/>
                <w:bCs/>
                <w:color w:val="000000"/>
                <w:kern w:val="0"/>
                <w:sz w:val="22"/>
              </w:rPr>
            </w:pPr>
            <w:r w:rsidRPr="00C71195">
              <w:rPr>
                <w:rFonts w:ascii="宋体" w:hAnsi="宋体" w:cs="宋体" w:hint="eastAsia"/>
                <w:b/>
                <w:bCs/>
                <w:color w:val="000000"/>
                <w:kern w:val="0"/>
                <w:sz w:val="22"/>
              </w:rPr>
              <w:t>主动公开事项</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center"/>
              <w:rPr>
                <w:rFonts w:ascii="宋体" w:hAnsi="宋体" w:cs="宋体"/>
                <w:b/>
                <w:bCs/>
                <w:color w:val="000000"/>
                <w:kern w:val="0"/>
                <w:sz w:val="22"/>
              </w:rPr>
            </w:pPr>
            <w:r w:rsidRPr="00C71195">
              <w:rPr>
                <w:rFonts w:ascii="宋体" w:hAnsi="宋体" w:cs="宋体" w:hint="eastAsia"/>
                <w:b/>
                <w:bCs/>
                <w:color w:val="000000"/>
                <w:kern w:val="0"/>
                <w:sz w:val="22"/>
              </w:rPr>
              <w:t xml:space="preserve">　</w:t>
            </w:r>
          </w:p>
        </w:tc>
      </w:tr>
      <w:tr w:rsidR="008E3E54" w:rsidRPr="00C71195" w:rsidTr="008E3E54">
        <w:trPr>
          <w:trHeight w:val="63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（一）</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财政规范性文件及有关财政政策、发展规划</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 xml:space="preserve">包括各类财税制度、财政收入支出制度、会计、采购、国有资产管理等财政管理制度。 </w:t>
            </w:r>
          </w:p>
        </w:tc>
      </w:tr>
      <w:tr w:rsidR="008E3E54" w:rsidRPr="00C71195" w:rsidTr="008E3E54">
        <w:trPr>
          <w:trHeight w:val="402"/>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（二）</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财政行政许可、审批事项</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包括财政许可审批事项的权限、范围、标准、条件和程序等内容。</w:t>
            </w:r>
          </w:p>
        </w:tc>
      </w:tr>
      <w:tr w:rsidR="008E3E54" w:rsidRPr="00C71195" w:rsidTr="008E3E54">
        <w:trPr>
          <w:trHeight w:val="75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（三）</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财政预（决）算。</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包括：经兵团党委常委会审议批准的兵团本级总预（决）</w:t>
            </w:r>
            <w:proofErr w:type="gramStart"/>
            <w:r w:rsidRPr="00C71195">
              <w:rPr>
                <w:rFonts w:ascii="宋体" w:hAnsi="宋体" w:cs="宋体" w:hint="eastAsia"/>
                <w:color w:val="000000"/>
                <w:kern w:val="0"/>
                <w:sz w:val="22"/>
              </w:rPr>
              <w:t>算及经</w:t>
            </w:r>
            <w:proofErr w:type="gramEnd"/>
            <w:r w:rsidRPr="00C71195">
              <w:rPr>
                <w:rFonts w:ascii="宋体" w:hAnsi="宋体" w:cs="宋体" w:hint="eastAsia"/>
                <w:color w:val="000000"/>
                <w:kern w:val="0"/>
                <w:sz w:val="22"/>
              </w:rPr>
              <w:t>兵团财务局批复的兵团本级部门预（决）算。</w:t>
            </w:r>
          </w:p>
        </w:tc>
      </w:tr>
      <w:tr w:rsidR="008E3E54" w:rsidRPr="00C71195" w:rsidTr="008E3E54">
        <w:trPr>
          <w:trHeight w:val="63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 xml:space="preserve">　</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1.兵团本级总预算</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包括一般公共预算、政府性基金预算、国有资本经营预算、社会保险基金四本预算。</w:t>
            </w:r>
          </w:p>
        </w:tc>
      </w:tr>
      <w:tr w:rsidR="008E3E54" w:rsidRPr="00C71195" w:rsidTr="008E3E54">
        <w:trPr>
          <w:trHeight w:val="75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 xml:space="preserve">　</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 xml:space="preserve">   （1）一般公共预算</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至少公开4张报表，包括：一般公共预算收支总表、一般公共预算支出明细表、一般公共预算本级支出表、一般公共预算本级基本支出表。（应公开到功能</w:t>
            </w:r>
            <w:proofErr w:type="gramStart"/>
            <w:r w:rsidRPr="00C71195">
              <w:rPr>
                <w:rFonts w:ascii="宋体" w:hAnsi="宋体" w:cs="宋体" w:hint="eastAsia"/>
                <w:color w:val="000000"/>
                <w:kern w:val="0"/>
                <w:sz w:val="22"/>
              </w:rPr>
              <w:t>分类款级</w:t>
            </w:r>
            <w:proofErr w:type="gramEnd"/>
            <w:r w:rsidRPr="00C71195">
              <w:rPr>
                <w:rFonts w:ascii="宋体" w:hAnsi="宋体" w:cs="宋体" w:hint="eastAsia"/>
                <w:color w:val="000000"/>
                <w:kern w:val="0"/>
                <w:sz w:val="22"/>
              </w:rPr>
              <w:t>科目）</w:t>
            </w:r>
          </w:p>
        </w:tc>
      </w:tr>
      <w:tr w:rsidR="008E3E54" w:rsidRPr="00C71195" w:rsidTr="008E3E54">
        <w:trPr>
          <w:trHeight w:val="402"/>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 xml:space="preserve">　</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 xml:space="preserve">   （2）政府性基金预算</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至少公开1张</w:t>
            </w:r>
            <w:r>
              <w:rPr>
                <w:rFonts w:ascii="宋体" w:hAnsi="宋体" w:cs="宋体" w:hint="eastAsia"/>
                <w:color w:val="000000"/>
                <w:kern w:val="0"/>
                <w:sz w:val="22"/>
              </w:rPr>
              <w:t>报</w:t>
            </w:r>
            <w:r w:rsidRPr="00C71195">
              <w:rPr>
                <w:rFonts w:ascii="宋体" w:hAnsi="宋体" w:cs="宋体" w:hint="eastAsia"/>
                <w:color w:val="000000"/>
                <w:kern w:val="0"/>
                <w:sz w:val="22"/>
              </w:rPr>
              <w:t>表，即：政府性基金预算收支表（按照具体的基金收支项目编列。）</w:t>
            </w:r>
          </w:p>
        </w:tc>
      </w:tr>
      <w:tr w:rsidR="008E3E54" w:rsidRPr="00C71195" w:rsidTr="008E3E54">
        <w:trPr>
          <w:trHeight w:val="61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 xml:space="preserve">　</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 xml:space="preserve">   （3）国有资本经营预算</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至少公开3张报表，包括：国有资本经营预算收支总表、国有资本经营预算收入表、国有资本经营预算支出表。</w:t>
            </w:r>
          </w:p>
        </w:tc>
      </w:tr>
      <w:tr w:rsidR="008E3E54" w:rsidRPr="00C71195" w:rsidTr="008E3E54">
        <w:trPr>
          <w:trHeight w:val="402"/>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 xml:space="preserve">　</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 xml:space="preserve">   （4）社会保险基金预算</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至少公开1张报表，即：社会保险基金预算总表。</w:t>
            </w:r>
          </w:p>
        </w:tc>
      </w:tr>
      <w:tr w:rsidR="008E3E54" w:rsidRPr="00C71195" w:rsidTr="008E3E54">
        <w:trPr>
          <w:trHeight w:val="54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 xml:space="preserve">　</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2.兵团本级总决算</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 xml:space="preserve">　</w:t>
            </w:r>
          </w:p>
        </w:tc>
      </w:tr>
      <w:tr w:rsidR="008E3E54" w:rsidRPr="00C71195" w:rsidTr="008E3E54">
        <w:trPr>
          <w:trHeight w:val="57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 xml:space="preserve">　</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 xml:space="preserve">   （1）一般公共预算决算</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至少公开3张</w:t>
            </w:r>
            <w:r>
              <w:rPr>
                <w:rFonts w:ascii="宋体" w:hAnsi="宋体" w:cs="宋体" w:hint="eastAsia"/>
                <w:color w:val="000000"/>
                <w:kern w:val="0"/>
                <w:sz w:val="22"/>
              </w:rPr>
              <w:t>报</w:t>
            </w:r>
            <w:r w:rsidRPr="00C71195">
              <w:rPr>
                <w:rFonts w:ascii="宋体" w:hAnsi="宋体" w:cs="宋体" w:hint="eastAsia"/>
                <w:color w:val="000000"/>
                <w:kern w:val="0"/>
                <w:sz w:val="22"/>
              </w:rPr>
              <w:t>表，包括：一般公共预算收支决算表、一般公共预算收入决算表、一般公共预算支出决算表。（应公开到功能</w:t>
            </w:r>
            <w:proofErr w:type="gramStart"/>
            <w:r w:rsidRPr="00C71195">
              <w:rPr>
                <w:rFonts w:ascii="宋体" w:hAnsi="宋体" w:cs="宋体" w:hint="eastAsia"/>
                <w:color w:val="000000"/>
                <w:kern w:val="0"/>
                <w:sz w:val="22"/>
              </w:rPr>
              <w:t>分类款级</w:t>
            </w:r>
            <w:proofErr w:type="gramEnd"/>
            <w:r w:rsidRPr="00C71195">
              <w:rPr>
                <w:rFonts w:ascii="宋体" w:hAnsi="宋体" w:cs="宋体" w:hint="eastAsia"/>
                <w:color w:val="000000"/>
                <w:kern w:val="0"/>
                <w:sz w:val="22"/>
              </w:rPr>
              <w:t>科目）</w:t>
            </w:r>
          </w:p>
        </w:tc>
      </w:tr>
      <w:tr w:rsidR="008E3E54" w:rsidRPr="00C71195" w:rsidTr="008E3E54">
        <w:trPr>
          <w:trHeight w:val="70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 xml:space="preserve">　</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 xml:space="preserve">   （2）政府性基金预算决算</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至少公开1</w:t>
            </w:r>
            <w:r>
              <w:rPr>
                <w:rFonts w:ascii="宋体" w:hAnsi="宋体" w:cs="宋体" w:hint="eastAsia"/>
                <w:color w:val="000000"/>
                <w:kern w:val="0"/>
                <w:sz w:val="22"/>
              </w:rPr>
              <w:t>张报表：政府性基金收支决算表（按照具体的基金收支项目编列</w:t>
            </w:r>
            <w:r w:rsidRPr="00C71195">
              <w:rPr>
                <w:rFonts w:ascii="宋体" w:hAnsi="宋体" w:cs="宋体" w:hint="eastAsia"/>
                <w:color w:val="000000"/>
                <w:kern w:val="0"/>
                <w:sz w:val="22"/>
              </w:rPr>
              <w:t>）</w:t>
            </w:r>
          </w:p>
        </w:tc>
      </w:tr>
      <w:tr w:rsidR="008E3E54" w:rsidRPr="00C71195" w:rsidTr="008E3E54">
        <w:trPr>
          <w:trHeight w:val="63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 xml:space="preserve">　</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 xml:space="preserve">   （3）国有资本经营预算决算</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至少公开3张</w:t>
            </w:r>
            <w:r>
              <w:rPr>
                <w:rFonts w:ascii="宋体" w:hAnsi="宋体" w:cs="宋体" w:hint="eastAsia"/>
                <w:color w:val="000000"/>
                <w:kern w:val="0"/>
                <w:sz w:val="22"/>
              </w:rPr>
              <w:t>报</w:t>
            </w:r>
            <w:r w:rsidRPr="00C71195">
              <w:rPr>
                <w:rFonts w:ascii="宋体" w:hAnsi="宋体" w:cs="宋体" w:hint="eastAsia"/>
                <w:color w:val="000000"/>
                <w:kern w:val="0"/>
                <w:sz w:val="22"/>
              </w:rPr>
              <w:t>表，包括：国有资本经营预算收支决算表、国有资金经营预算收入决算表、国有资金经营预算支出决算表。</w:t>
            </w:r>
          </w:p>
        </w:tc>
      </w:tr>
      <w:tr w:rsidR="008E3E54" w:rsidRPr="00C71195" w:rsidTr="008E3E54">
        <w:trPr>
          <w:trHeight w:val="402"/>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 xml:space="preserve">　</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 xml:space="preserve">   （4）社会保险基金决算</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至少公开1张</w:t>
            </w:r>
            <w:r>
              <w:rPr>
                <w:rFonts w:ascii="宋体" w:hAnsi="宋体" w:cs="宋体" w:hint="eastAsia"/>
                <w:color w:val="000000"/>
                <w:kern w:val="0"/>
                <w:sz w:val="22"/>
              </w:rPr>
              <w:t>报表</w:t>
            </w:r>
            <w:proofErr w:type="gramStart"/>
            <w:r w:rsidRPr="00C71195">
              <w:rPr>
                <w:rFonts w:ascii="宋体" w:hAnsi="宋体" w:cs="宋体" w:hint="eastAsia"/>
                <w:color w:val="000000"/>
                <w:kern w:val="0"/>
                <w:sz w:val="22"/>
              </w:rPr>
              <w:t>表</w:t>
            </w:r>
            <w:proofErr w:type="gramEnd"/>
            <w:r w:rsidRPr="00C71195">
              <w:rPr>
                <w:rFonts w:ascii="宋体" w:hAnsi="宋体" w:cs="宋体" w:hint="eastAsia"/>
                <w:color w:val="000000"/>
                <w:kern w:val="0"/>
                <w:sz w:val="22"/>
              </w:rPr>
              <w:t>，即：社会保险基金决算收支总表。</w:t>
            </w:r>
          </w:p>
        </w:tc>
      </w:tr>
      <w:tr w:rsidR="008E3E54" w:rsidRPr="00C71195" w:rsidTr="008E3E54">
        <w:trPr>
          <w:trHeight w:val="2984"/>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 xml:space="preserve">　</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3.兵团本级部门预算</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至少公开6张报表，包括：财务收支预算总表、一般公共预算财政拨款支出表、一般公共预算基本支出表、一般公共预算项目支出表、一般公共预算经济分类支出表、一般公共预算“三公”经费和会议费支出表。兵团本级部门预算支出公开应细化到功能分类项级科目，其中基本支出逐步公开到经济</w:t>
            </w:r>
            <w:proofErr w:type="gramStart"/>
            <w:r w:rsidRPr="00C71195">
              <w:rPr>
                <w:rFonts w:ascii="宋体" w:hAnsi="宋体" w:cs="宋体" w:hint="eastAsia"/>
                <w:color w:val="000000"/>
                <w:kern w:val="0"/>
                <w:sz w:val="22"/>
              </w:rPr>
              <w:t>分类款级</w:t>
            </w:r>
            <w:proofErr w:type="gramEnd"/>
            <w:r w:rsidRPr="00C71195">
              <w:rPr>
                <w:rFonts w:ascii="宋体" w:hAnsi="宋体" w:cs="宋体" w:hint="eastAsia"/>
                <w:color w:val="000000"/>
                <w:kern w:val="0"/>
                <w:sz w:val="22"/>
              </w:rPr>
              <w:t>科目。各部门、单位公开预算的同时，应当一并公开本部门的职责、机构设置、预算收支增减变化以及政府采购等情况的说明，并对专业性较强的名词进行解释。</w:t>
            </w:r>
          </w:p>
        </w:tc>
      </w:tr>
      <w:tr w:rsidR="008E3E54" w:rsidRPr="00C71195" w:rsidTr="008E3E54">
        <w:trPr>
          <w:trHeight w:val="363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lastRenderedPageBreak/>
              <w:t xml:space="preserve">　</w:t>
            </w:r>
          </w:p>
        </w:tc>
        <w:tc>
          <w:tcPr>
            <w:tcW w:w="3236" w:type="dxa"/>
            <w:tcBorders>
              <w:top w:val="single" w:sz="4" w:space="0" w:color="auto"/>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4.兵团本级部门决算</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至少公开8张</w:t>
            </w:r>
            <w:r>
              <w:rPr>
                <w:rFonts w:ascii="宋体" w:hAnsi="宋体" w:cs="宋体" w:hint="eastAsia"/>
                <w:color w:val="000000"/>
                <w:kern w:val="0"/>
                <w:sz w:val="22"/>
              </w:rPr>
              <w:t>报表</w:t>
            </w:r>
            <w:proofErr w:type="gramStart"/>
            <w:r w:rsidRPr="00C71195">
              <w:rPr>
                <w:rFonts w:ascii="宋体" w:hAnsi="宋体" w:cs="宋体" w:hint="eastAsia"/>
                <w:color w:val="000000"/>
                <w:kern w:val="0"/>
                <w:sz w:val="22"/>
              </w:rPr>
              <w:t>表</w:t>
            </w:r>
            <w:proofErr w:type="gramEnd"/>
            <w:r w:rsidRPr="00C71195">
              <w:rPr>
                <w:rFonts w:ascii="宋体" w:hAnsi="宋体" w:cs="宋体" w:hint="eastAsia"/>
                <w:color w:val="000000"/>
                <w:kern w:val="0"/>
                <w:sz w:val="22"/>
              </w:rPr>
              <w:t>，分别是收支总表（3张），即：收入支出决算总表、收入决算表、支出决算表；财政拨款收支表（5张），即：财政拨款收入支出决算总表、一般公共预算财政拨款支出决算表、一般公共预算财政拨款基本支出决算表、一般公共预算财政拨款“三公”经费支出决算表和政府性基金预算财政拨款收入支出决算表。收入决算表、支出决算表、一般公共预算财政拨款支出决算表和政府性基金预算财政拨款收入支出决算表应当细化公开到支出功能分类项级科目，一般公共预算财政拨款基本支出决算表应当细化公开到经济</w:t>
            </w:r>
            <w:proofErr w:type="gramStart"/>
            <w:r w:rsidRPr="00C71195">
              <w:rPr>
                <w:rFonts w:ascii="宋体" w:hAnsi="宋体" w:cs="宋体" w:hint="eastAsia"/>
                <w:color w:val="000000"/>
                <w:kern w:val="0"/>
                <w:sz w:val="22"/>
              </w:rPr>
              <w:t>分类款级</w:t>
            </w:r>
            <w:proofErr w:type="gramEnd"/>
            <w:r w:rsidRPr="00C71195">
              <w:rPr>
                <w:rFonts w:ascii="宋体" w:hAnsi="宋体" w:cs="宋体" w:hint="eastAsia"/>
                <w:color w:val="000000"/>
                <w:kern w:val="0"/>
                <w:sz w:val="22"/>
              </w:rPr>
              <w:t>科目。没有数据的</w:t>
            </w:r>
            <w:proofErr w:type="gramStart"/>
            <w:r w:rsidRPr="00C71195">
              <w:rPr>
                <w:rFonts w:ascii="宋体" w:hAnsi="宋体" w:cs="宋体" w:hint="eastAsia"/>
                <w:color w:val="000000"/>
                <w:kern w:val="0"/>
                <w:sz w:val="22"/>
              </w:rPr>
              <w:t>表格要零报告</w:t>
            </w:r>
            <w:proofErr w:type="gramEnd"/>
            <w:r w:rsidRPr="00C71195">
              <w:rPr>
                <w:rFonts w:ascii="宋体" w:hAnsi="宋体" w:cs="宋体" w:hint="eastAsia"/>
                <w:color w:val="000000"/>
                <w:kern w:val="0"/>
                <w:sz w:val="22"/>
              </w:rPr>
              <w:t>（即列出空表并附说明）。各部门、单位公开决算的同时，应公开部门职责、机构设置、预算执行情况分析、专业名词解释等文字说明，其中预算执行情况分析时还应对“三公”经费、机关运行经费、政府采购支出、国有资产占用情况以及预算绩效管理工作开展情况等进行说明。</w:t>
            </w:r>
          </w:p>
        </w:tc>
      </w:tr>
      <w:tr w:rsidR="008E3E54" w:rsidRPr="00C71195" w:rsidTr="008E3E54">
        <w:trPr>
          <w:trHeight w:val="7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（四）</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专项资金</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专项资金公开的内容贯穿专项资金分配管理的全过程，包括专项资金制度办法、申报流程、评审结果、分配结果、绩效评价等内容。</w:t>
            </w:r>
          </w:p>
        </w:tc>
      </w:tr>
      <w:tr w:rsidR="008E3E54" w:rsidRPr="00C71195" w:rsidTr="008E3E54">
        <w:trPr>
          <w:trHeight w:val="87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 xml:space="preserve">　</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1.制度办法公开</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公开财政专项资金的管理办法、绩效考核办法等规范性文件，根据形势发展需要，需要重新修订专项资金制度办法的，要及时公开修订后的制度办法。</w:t>
            </w:r>
          </w:p>
        </w:tc>
      </w:tr>
      <w:tr w:rsidR="008E3E54" w:rsidRPr="00C71195" w:rsidTr="008E3E54">
        <w:trPr>
          <w:trHeight w:val="66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 xml:space="preserve">　</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2.申报流程公开</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每一年度财政专项资金的支持重点、申报条件、申报时间、申报方法等要素，扩大专项资金政策的知晓面和影响力。</w:t>
            </w:r>
          </w:p>
        </w:tc>
      </w:tr>
      <w:tr w:rsidR="008E3E54" w:rsidRPr="00C71195" w:rsidTr="008E3E54">
        <w:trPr>
          <w:trHeight w:val="67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 xml:space="preserve">　</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3.评审结果公开</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项目评审完成并按程序报批后，评审结果应及时向社会公示，征求社会公众的意见，接受社会公众的监督。</w:t>
            </w:r>
          </w:p>
        </w:tc>
      </w:tr>
      <w:tr w:rsidR="008E3E54" w:rsidRPr="00C71195" w:rsidTr="008E3E54">
        <w:trPr>
          <w:trHeight w:val="69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 xml:space="preserve">　</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4.分配结果公开</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公示期满、评审结果无异议后，或者社会公众意见得到妥善处理后，将最终确定的资金下达文件原文公开。</w:t>
            </w:r>
          </w:p>
        </w:tc>
      </w:tr>
      <w:tr w:rsidR="008E3E54" w:rsidRPr="00C71195" w:rsidTr="008E3E54">
        <w:trPr>
          <w:trHeight w:val="67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 xml:space="preserve">　</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5.绩效评价公开</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每年度专项资金的绩效考核结束后，将绩效考核结果向社会公开，如需进行整改的专项，整改完成后要公开整改结果。</w:t>
            </w:r>
          </w:p>
        </w:tc>
      </w:tr>
      <w:tr w:rsidR="008E3E54" w:rsidRPr="00C71195" w:rsidTr="008E3E54">
        <w:trPr>
          <w:trHeight w:val="70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（五）</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政府采购</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包括政府集中采购目录、政府采购限额标准，政府采购项目公告、采购文件、采购项目预算、采购结果等招标信息及监管处罚等信息。</w:t>
            </w:r>
          </w:p>
        </w:tc>
      </w:tr>
      <w:tr w:rsidR="008E3E54" w:rsidRPr="00C71195" w:rsidTr="008E3E54">
        <w:trPr>
          <w:trHeight w:val="82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（六）</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财政机关权限和财政监督</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包括财政机关权限和财政监督的依据、范围、程序、方式、时限、财政处理处罚种类、结果、违法违纪责任追究及监督、投诉举报途径等。</w:t>
            </w:r>
          </w:p>
        </w:tc>
      </w:tr>
      <w:tr w:rsidR="008E3E54" w:rsidRPr="00C71195" w:rsidTr="008E3E54">
        <w:trPr>
          <w:trHeight w:val="49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（七）</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兵团政府债务</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包括兵团政府债务限额、余额、限期结构、使用、偿还等情况。</w:t>
            </w:r>
          </w:p>
        </w:tc>
      </w:tr>
      <w:tr w:rsidR="008E3E54" w:rsidRPr="00C71195" w:rsidTr="008E3E54">
        <w:trPr>
          <w:trHeight w:val="66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（八）</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公共服务领域实施政府和社会资本合作模式（PPP）项目</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包括PPP项目识别阶段、项目准备阶段、项目采购阶段、项目执行阶段、项目移交阶段的信息。</w:t>
            </w:r>
          </w:p>
        </w:tc>
      </w:tr>
      <w:tr w:rsidR="008E3E54" w:rsidRPr="00C71195" w:rsidTr="008E3E54">
        <w:trPr>
          <w:trHeight w:val="66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（九）</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法律、法规、规章规定应当公开的其他财政信息</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 xml:space="preserve">　</w:t>
            </w:r>
          </w:p>
        </w:tc>
      </w:tr>
      <w:tr w:rsidR="008E3E54" w:rsidRPr="00C71195" w:rsidTr="008E3E54">
        <w:trPr>
          <w:trHeight w:val="426"/>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b/>
                <w:color w:val="000000"/>
                <w:kern w:val="0"/>
                <w:sz w:val="22"/>
              </w:rPr>
            </w:pPr>
            <w:r w:rsidRPr="00C71195">
              <w:rPr>
                <w:rFonts w:ascii="宋体" w:hAnsi="宋体" w:cs="宋体" w:hint="eastAsia"/>
                <w:b/>
                <w:color w:val="000000"/>
                <w:kern w:val="0"/>
                <w:sz w:val="22"/>
              </w:rPr>
              <w:t>二、</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b/>
                <w:color w:val="000000"/>
                <w:kern w:val="0"/>
                <w:sz w:val="22"/>
              </w:rPr>
            </w:pPr>
            <w:r w:rsidRPr="00C71195">
              <w:rPr>
                <w:rFonts w:ascii="宋体" w:hAnsi="宋体" w:cs="宋体" w:hint="eastAsia"/>
                <w:b/>
                <w:color w:val="000000"/>
                <w:kern w:val="0"/>
                <w:sz w:val="22"/>
              </w:rPr>
              <w:t>逐步公开事项</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 xml:space="preserve">　</w:t>
            </w:r>
          </w:p>
        </w:tc>
      </w:tr>
      <w:tr w:rsidR="008E3E54" w:rsidRPr="00C71195" w:rsidTr="008E3E54">
        <w:trPr>
          <w:trHeight w:val="69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8E3E54" w:rsidRPr="00C71195" w:rsidRDefault="008E3E54" w:rsidP="00D80DC8">
            <w:pPr>
              <w:widowControl/>
              <w:jc w:val="center"/>
              <w:rPr>
                <w:rFonts w:ascii="宋体" w:hAnsi="宋体" w:cs="宋体"/>
                <w:color w:val="000000"/>
                <w:kern w:val="0"/>
                <w:sz w:val="22"/>
              </w:rPr>
            </w:pPr>
            <w:r w:rsidRPr="00C71195">
              <w:rPr>
                <w:rFonts w:ascii="宋体" w:hAnsi="宋体" w:cs="宋体" w:hint="eastAsia"/>
                <w:color w:val="000000"/>
                <w:kern w:val="0"/>
                <w:sz w:val="22"/>
              </w:rPr>
              <w:t xml:space="preserve">　</w:t>
            </w:r>
          </w:p>
        </w:tc>
        <w:tc>
          <w:tcPr>
            <w:tcW w:w="3236"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国有资产</w:t>
            </w:r>
          </w:p>
        </w:tc>
        <w:tc>
          <w:tcPr>
            <w:tcW w:w="6662" w:type="dxa"/>
            <w:tcBorders>
              <w:top w:val="nil"/>
              <w:left w:val="nil"/>
              <w:bottom w:val="single" w:sz="4" w:space="0" w:color="auto"/>
              <w:right w:val="single" w:sz="4" w:space="0" w:color="auto"/>
            </w:tcBorders>
            <w:shd w:val="clear" w:color="auto" w:fill="auto"/>
            <w:vAlign w:val="center"/>
            <w:hideMark/>
          </w:tcPr>
          <w:p w:rsidR="008E3E54" w:rsidRPr="00C71195" w:rsidRDefault="008E3E54" w:rsidP="00D80DC8">
            <w:pPr>
              <w:widowControl/>
              <w:jc w:val="left"/>
              <w:rPr>
                <w:rFonts w:ascii="宋体" w:hAnsi="宋体" w:cs="宋体"/>
                <w:color w:val="000000"/>
                <w:kern w:val="0"/>
                <w:sz w:val="22"/>
              </w:rPr>
            </w:pPr>
            <w:r w:rsidRPr="00C71195">
              <w:rPr>
                <w:rFonts w:ascii="宋体" w:hAnsi="宋体" w:cs="宋体" w:hint="eastAsia"/>
                <w:color w:val="000000"/>
                <w:kern w:val="0"/>
                <w:sz w:val="22"/>
              </w:rPr>
              <w:t>各部门、单位公开本部门、单位占有使用国有资产的总体情况、分布构成、主要实物资产数据和资产变动情况。</w:t>
            </w:r>
          </w:p>
        </w:tc>
      </w:tr>
    </w:tbl>
    <w:p w:rsidR="008E3E54" w:rsidRPr="00604C83" w:rsidRDefault="008E3E54" w:rsidP="008E3E54">
      <w:pPr>
        <w:rPr>
          <w:rFonts w:ascii="方正仿宋简体" w:eastAsia="方正仿宋简体"/>
          <w:sz w:val="28"/>
          <w:szCs w:val="28"/>
        </w:rPr>
      </w:pPr>
      <w:r w:rsidRPr="00604C83">
        <w:rPr>
          <w:rFonts w:ascii="方正仿宋简体" w:eastAsia="方正仿宋简体" w:hint="eastAsia"/>
          <w:sz w:val="28"/>
          <w:szCs w:val="28"/>
        </w:rPr>
        <w:t>注：以上财政信息公开</w:t>
      </w:r>
      <w:r>
        <w:rPr>
          <w:rFonts w:ascii="方正仿宋简体" w:eastAsia="方正仿宋简体" w:hint="eastAsia"/>
          <w:sz w:val="28"/>
          <w:szCs w:val="28"/>
        </w:rPr>
        <w:t>清单可</w:t>
      </w:r>
      <w:r w:rsidRPr="00604C83">
        <w:rPr>
          <w:rFonts w:ascii="方正仿宋简体" w:eastAsia="方正仿宋简体" w:hint="eastAsia"/>
          <w:sz w:val="28"/>
          <w:szCs w:val="28"/>
        </w:rPr>
        <w:t>根据工作需要不断进行</w:t>
      </w:r>
      <w:r>
        <w:rPr>
          <w:rFonts w:ascii="方正仿宋简体" w:eastAsia="方正仿宋简体" w:hint="eastAsia"/>
          <w:sz w:val="28"/>
          <w:szCs w:val="28"/>
        </w:rPr>
        <w:t>更新</w:t>
      </w:r>
      <w:r w:rsidRPr="00604C83">
        <w:rPr>
          <w:rFonts w:ascii="方正仿宋简体" w:eastAsia="方正仿宋简体" w:hint="eastAsia"/>
          <w:sz w:val="28"/>
          <w:szCs w:val="28"/>
        </w:rPr>
        <w:t>完善。</w:t>
      </w:r>
    </w:p>
    <w:sectPr w:rsidR="008E3E54" w:rsidRPr="00604C83" w:rsidSect="008E3E54">
      <w:footerReference w:type="even" r:id="rId6"/>
      <w:footerReference w:type="default" r:id="rId7"/>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5EE" w:rsidRDefault="003D55EE" w:rsidP="00325885">
      <w:r>
        <w:separator/>
      </w:r>
    </w:p>
  </w:endnote>
  <w:endnote w:type="continuationSeparator" w:id="0">
    <w:p w:rsidR="003D55EE" w:rsidRDefault="003D55EE" w:rsidP="003258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2956"/>
      <w:docPartObj>
        <w:docPartGallery w:val="Page Numbers (Bottom of Page)"/>
        <w:docPartUnique/>
      </w:docPartObj>
    </w:sdtPr>
    <w:sdtContent>
      <w:p w:rsidR="008E3E54" w:rsidRDefault="00CD0004">
        <w:pPr>
          <w:pStyle w:val="a5"/>
        </w:pPr>
        <w:r w:rsidRPr="008E3E54">
          <w:rPr>
            <w:rFonts w:asciiTheme="minorEastAsia" w:hAnsiTheme="minorEastAsia"/>
            <w:sz w:val="28"/>
            <w:szCs w:val="28"/>
          </w:rPr>
          <w:fldChar w:fldCharType="begin"/>
        </w:r>
        <w:r w:rsidR="008E3E54" w:rsidRPr="008E3E54">
          <w:rPr>
            <w:rFonts w:asciiTheme="minorEastAsia" w:hAnsiTheme="minorEastAsia"/>
            <w:sz w:val="28"/>
            <w:szCs w:val="28"/>
          </w:rPr>
          <w:instrText xml:space="preserve"> PAGE   \* MERGEFORMAT </w:instrText>
        </w:r>
        <w:r w:rsidRPr="008E3E54">
          <w:rPr>
            <w:rFonts w:asciiTheme="minorEastAsia" w:hAnsiTheme="minorEastAsia"/>
            <w:sz w:val="28"/>
            <w:szCs w:val="28"/>
          </w:rPr>
          <w:fldChar w:fldCharType="separate"/>
        </w:r>
        <w:r w:rsidR="00D23B82" w:rsidRPr="00D23B82">
          <w:rPr>
            <w:rFonts w:asciiTheme="minorEastAsia" w:hAnsiTheme="minorEastAsia"/>
            <w:noProof/>
            <w:sz w:val="28"/>
            <w:szCs w:val="28"/>
            <w:lang w:val="zh-CN"/>
          </w:rPr>
          <w:t>-</w:t>
        </w:r>
        <w:r w:rsidR="00D23B82">
          <w:rPr>
            <w:rFonts w:asciiTheme="minorEastAsia" w:hAnsiTheme="minorEastAsia"/>
            <w:noProof/>
            <w:sz w:val="28"/>
            <w:szCs w:val="28"/>
          </w:rPr>
          <w:t xml:space="preserve"> 2 -</w:t>
        </w:r>
        <w:r w:rsidRPr="008E3E54">
          <w:rPr>
            <w:rFonts w:asciiTheme="minorEastAsia" w:hAnsiTheme="minorEastAsia"/>
            <w:sz w:val="28"/>
            <w:szCs w:val="28"/>
          </w:rPr>
          <w:fldChar w:fldCharType="end"/>
        </w:r>
      </w:p>
    </w:sdtContent>
  </w:sdt>
  <w:p w:rsidR="008E3E54" w:rsidRDefault="008E3E5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2954"/>
      <w:docPartObj>
        <w:docPartGallery w:val="Page Numbers (Bottom of Page)"/>
        <w:docPartUnique/>
      </w:docPartObj>
    </w:sdtPr>
    <w:sdtEndPr>
      <w:rPr>
        <w:rFonts w:asciiTheme="minorEastAsia" w:hAnsiTheme="minorEastAsia"/>
        <w:sz w:val="28"/>
        <w:szCs w:val="28"/>
      </w:rPr>
    </w:sdtEndPr>
    <w:sdtContent>
      <w:p w:rsidR="008E3E54" w:rsidRDefault="00CD0004">
        <w:pPr>
          <w:pStyle w:val="a5"/>
          <w:jc w:val="right"/>
        </w:pPr>
        <w:r w:rsidRPr="008E3E54">
          <w:rPr>
            <w:rFonts w:asciiTheme="minorEastAsia" w:hAnsiTheme="minorEastAsia"/>
            <w:sz w:val="28"/>
            <w:szCs w:val="28"/>
          </w:rPr>
          <w:fldChar w:fldCharType="begin"/>
        </w:r>
        <w:r w:rsidR="008E3E54" w:rsidRPr="008E3E54">
          <w:rPr>
            <w:rFonts w:asciiTheme="minorEastAsia" w:hAnsiTheme="minorEastAsia"/>
            <w:sz w:val="28"/>
            <w:szCs w:val="28"/>
          </w:rPr>
          <w:instrText xml:space="preserve"> PAGE   \* MERGEFORMAT </w:instrText>
        </w:r>
        <w:r w:rsidRPr="008E3E54">
          <w:rPr>
            <w:rFonts w:asciiTheme="minorEastAsia" w:hAnsiTheme="minorEastAsia"/>
            <w:sz w:val="28"/>
            <w:szCs w:val="28"/>
          </w:rPr>
          <w:fldChar w:fldCharType="separate"/>
        </w:r>
        <w:r w:rsidR="00D23B82" w:rsidRPr="00D23B82">
          <w:rPr>
            <w:rFonts w:asciiTheme="minorEastAsia" w:hAnsiTheme="minorEastAsia"/>
            <w:noProof/>
            <w:sz w:val="28"/>
            <w:szCs w:val="28"/>
            <w:lang w:val="zh-CN"/>
          </w:rPr>
          <w:t>-</w:t>
        </w:r>
        <w:r w:rsidR="00D23B82">
          <w:rPr>
            <w:rFonts w:asciiTheme="minorEastAsia" w:hAnsiTheme="minorEastAsia"/>
            <w:noProof/>
            <w:sz w:val="28"/>
            <w:szCs w:val="28"/>
          </w:rPr>
          <w:t xml:space="preserve"> 1 -</w:t>
        </w:r>
        <w:r w:rsidRPr="008E3E54">
          <w:rPr>
            <w:rFonts w:asciiTheme="minorEastAsia" w:hAnsiTheme="minorEastAsia"/>
            <w:sz w:val="28"/>
            <w:szCs w:val="28"/>
          </w:rPr>
          <w:fldChar w:fldCharType="end"/>
        </w:r>
      </w:p>
    </w:sdtContent>
  </w:sdt>
  <w:p w:rsidR="006A116B" w:rsidRDefault="006A116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5EE" w:rsidRDefault="003D55EE" w:rsidP="00325885">
      <w:r>
        <w:separator/>
      </w:r>
    </w:p>
  </w:footnote>
  <w:footnote w:type="continuationSeparator" w:id="0">
    <w:p w:rsidR="003D55EE" w:rsidRDefault="003D55EE" w:rsidP="003258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5885"/>
    <w:rsid w:val="00001CB1"/>
    <w:rsid w:val="000021ED"/>
    <w:rsid w:val="000028F9"/>
    <w:rsid w:val="00002F3C"/>
    <w:rsid w:val="00003A36"/>
    <w:rsid w:val="00003E31"/>
    <w:rsid w:val="00004147"/>
    <w:rsid w:val="00004F49"/>
    <w:rsid w:val="00005415"/>
    <w:rsid w:val="00006669"/>
    <w:rsid w:val="000069B7"/>
    <w:rsid w:val="00007F17"/>
    <w:rsid w:val="00012F9D"/>
    <w:rsid w:val="00014520"/>
    <w:rsid w:val="00014755"/>
    <w:rsid w:val="00014864"/>
    <w:rsid w:val="000158CE"/>
    <w:rsid w:val="00017C7B"/>
    <w:rsid w:val="00017CD5"/>
    <w:rsid w:val="000209A0"/>
    <w:rsid w:val="00023081"/>
    <w:rsid w:val="00024659"/>
    <w:rsid w:val="000248AA"/>
    <w:rsid w:val="0002495A"/>
    <w:rsid w:val="00024A91"/>
    <w:rsid w:val="0002525D"/>
    <w:rsid w:val="000253D8"/>
    <w:rsid w:val="00025572"/>
    <w:rsid w:val="00025AFF"/>
    <w:rsid w:val="00025F9A"/>
    <w:rsid w:val="00026A7C"/>
    <w:rsid w:val="000276C3"/>
    <w:rsid w:val="00030F77"/>
    <w:rsid w:val="0003301C"/>
    <w:rsid w:val="00035517"/>
    <w:rsid w:val="000365D0"/>
    <w:rsid w:val="00036B33"/>
    <w:rsid w:val="00037E5D"/>
    <w:rsid w:val="000400C0"/>
    <w:rsid w:val="00040788"/>
    <w:rsid w:val="00040DC8"/>
    <w:rsid w:val="00040F7D"/>
    <w:rsid w:val="000415B4"/>
    <w:rsid w:val="00041921"/>
    <w:rsid w:val="00041AB9"/>
    <w:rsid w:val="00042116"/>
    <w:rsid w:val="00043755"/>
    <w:rsid w:val="000505C8"/>
    <w:rsid w:val="00052D41"/>
    <w:rsid w:val="00052E51"/>
    <w:rsid w:val="00052F0B"/>
    <w:rsid w:val="00053A58"/>
    <w:rsid w:val="00054D55"/>
    <w:rsid w:val="000553D5"/>
    <w:rsid w:val="00055749"/>
    <w:rsid w:val="00056C88"/>
    <w:rsid w:val="00056D19"/>
    <w:rsid w:val="000572B4"/>
    <w:rsid w:val="00060E5C"/>
    <w:rsid w:val="000618B0"/>
    <w:rsid w:val="00061A8E"/>
    <w:rsid w:val="00062230"/>
    <w:rsid w:val="000631F0"/>
    <w:rsid w:val="0006342F"/>
    <w:rsid w:val="00063644"/>
    <w:rsid w:val="00064AFB"/>
    <w:rsid w:val="00065434"/>
    <w:rsid w:val="000723DA"/>
    <w:rsid w:val="00072F98"/>
    <w:rsid w:val="0007428A"/>
    <w:rsid w:val="00074A75"/>
    <w:rsid w:val="000774B5"/>
    <w:rsid w:val="00080AE9"/>
    <w:rsid w:val="00082A0C"/>
    <w:rsid w:val="00082E78"/>
    <w:rsid w:val="00083F27"/>
    <w:rsid w:val="000844E1"/>
    <w:rsid w:val="00085A1C"/>
    <w:rsid w:val="00086B78"/>
    <w:rsid w:val="00086CEE"/>
    <w:rsid w:val="00086F26"/>
    <w:rsid w:val="0008731B"/>
    <w:rsid w:val="000908DB"/>
    <w:rsid w:val="000910F7"/>
    <w:rsid w:val="00091C4B"/>
    <w:rsid w:val="00091F2D"/>
    <w:rsid w:val="00092401"/>
    <w:rsid w:val="000946D5"/>
    <w:rsid w:val="00096418"/>
    <w:rsid w:val="0009695B"/>
    <w:rsid w:val="00097C17"/>
    <w:rsid w:val="00097E61"/>
    <w:rsid w:val="000A00BF"/>
    <w:rsid w:val="000A1491"/>
    <w:rsid w:val="000A164C"/>
    <w:rsid w:val="000A1761"/>
    <w:rsid w:val="000A1F37"/>
    <w:rsid w:val="000A2839"/>
    <w:rsid w:val="000A2D40"/>
    <w:rsid w:val="000A3E24"/>
    <w:rsid w:val="000A5688"/>
    <w:rsid w:val="000A5F68"/>
    <w:rsid w:val="000A67C0"/>
    <w:rsid w:val="000A6AE8"/>
    <w:rsid w:val="000B06C9"/>
    <w:rsid w:val="000B09CA"/>
    <w:rsid w:val="000B16F0"/>
    <w:rsid w:val="000B1CC0"/>
    <w:rsid w:val="000B1CFD"/>
    <w:rsid w:val="000B2868"/>
    <w:rsid w:val="000B2EB6"/>
    <w:rsid w:val="000B2F33"/>
    <w:rsid w:val="000B362C"/>
    <w:rsid w:val="000B6931"/>
    <w:rsid w:val="000B72AB"/>
    <w:rsid w:val="000C0B99"/>
    <w:rsid w:val="000C20F7"/>
    <w:rsid w:val="000C334D"/>
    <w:rsid w:val="000C3BEA"/>
    <w:rsid w:val="000C472B"/>
    <w:rsid w:val="000C487E"/>
    <w:rsid w:val="000C4E34"/>
    <w:rsid w:val="000C58E6"/>
    <w:rsid w:val="000C5EBF"/>
    <w:rsid w:val="000C5F8E"/>
    <w:rsid w:val="000C5FFB"/>
    <w:rsid w:val="000C7F3C"/>
    <w:rsid w:val="000D17A8"/>
    <w:rsid w:val="000D1A11"/>
    <w:rsid w:val="000D1E90"/>
    <w:rsid w:val="000D34EB"/>
    <w:rsid w:val="000D3AEB"/>
    <w:rsid w:val="000D5171"/>
    <w:rsid w:val="000D5F85"/>
    <w:rsid w:val="000D6107"/>
    <w:rsid w:val="000D6CAD"/>
    <w:rsid w:val="000D7475"/>
    <w:rsid w:val="000D75F3"/>
    <w:rsid w:val="000D76BD"/>
    <w:rsid w:val="000D777D"/>
    <w:rsid w:val="000D7A95"/>
    <w:rsid w:val="000D7DAD"/>
    <w:rsid w:val="000D7FB8"/>
    <w:rsid w:val="000E1339"/>
    <w:rsid w:val="000E1620"/>
    <w:rsid w:val="000E1AA6"/>
    <w:rsid w:val="000E2BEB"/>
    <w:rsid w:val="000F1474"/>
    <w:rsid w:val="000F1A0D"/>
    <w:rsid w:val="000F1C07"/>
    <w:rsid w:val="000F23E2"/>
    <w:rsid w:val="000F2650"/>
    <w:rsid w:val="000F2728"/>
    <w:rsid w:val="000F2EAA"/>
    <w:rsid w:val="000F30BB"/>
    <w:rsid w:val="000F5490"/>
    <w:rsid w:val="000F648E"/>
    <w:rsid w:val="000F68AB"/>
    <w:rsid w:val="000F6939"/>
    <w:rsid w:val="00100995"/>
    <w:rsid w:val="00100CB7"/>
    <w:rsid w:val="001019C6"/>
    <w:rsid w:val="00101E0C"/>
    <w:rsid w:val="00103B40"/>
    <w:rsid w:val="00103BC6"/>
    <w:rsid w:val="00103F2D"/>
    <w:rsid w:val="001051B0"/>
    <w:rsid w:val="001054DB"/>
    <w:rsid w:val="00105927"/>
    <w:rsid w:val="00105CB8"/>
    <w:rsid w:val="0010776C"/>
    <w:rsid w:val="00107CE8"/>
    <w:rsid w:val="001102B9"/>
    <w:rsid w:val="00110B56"/>
    <w:rsid w:val="00110DDF"/>
    <w:rsid w:val="0011109B"/>
    <w:rsid w:val="00112437"/>
    <w:rsid w:val="00112F29"/>
    <w:rsid w:val="001135DB"/>
    <w:rsid w:val="001154C6"/>
    <w:rsid w:val="001165E4"/>
    <w:rsid w:val="0011689F"/>
    <w:rsid w:val="001170BB"/>
    <w:rsid w:val="00120958"/>
    <w:rsid w:val="0012099D"/>
    <w:rsid w:val="00120B5A"/>
    <w:rsid w:val="001213F6"/>
    <w:rsid w:val="0012145E"/>
    <w:rsid w:val="00121EC1"/>
    <w:rsid w:val="00121FA3"/>
    <w:rsid w:val="00122D5E"/>
    <w:rsid w:val="001238D3"/>
    <w:rsid w:val="00123A8E"/>
    <w:rsid w:val="00124570"/>
    <w:rsid w:val="00124910"/>
    <w:rsid w:val="00124E3D"/>
    <w:rsid w:val="00125654"/>
    <w:rsid w:val="00130E49"/>
    <w:rsid w:val="00131206"/>
    <w:rsid w:val="001319FB"/>
    <w:rsid w:val="00131F80"/>
    <w:rsid w:val="00134C56"/>
    <w:rsid w:val="00134E0E"/>
    <w:rsid w:val="00135ED7"/>
    <w:rsid w:val="0013602D"/>
    <w:rsid w:val="00136CE7"/>
    <w:rsid w:val="001402D3"/>
    <w:rsid w:val="001407F7"/>
    <w:rsid w:val="00140986"/>
    <w:rsid w:val="00140A58"/>
    <w:rsid w:val="00141DFD"/>
    <w:rsid w:val="00142871"/>
    <w:rsid w:val="00145555"/>
    <w:rsid w:val="0014569D"/>
    <w:rsid w:val="00147A64"/>
    <w:rsid w:val="00150870"/>
    <w:rsid w:val="00150B78"/>
    <w:rsid w:val="00150C51"/>
    <w:rsid w:val="00150F6E"/>
    <w:rsid w:val="001513F1"/>
    <w:rsid w:val="001522FE"/>
    <w:rsid w:val="00152356"/>
    <w:rsid w:val="001537B5"/>
    <w:rsid w:val="001550FE"/>
    <w:rsid w:val="00157463"/>
    <w:rsid w:val="001579DA"/>
    <w:rsid w:val="00157CF7"/>
    <w:rsid w:val="00161A33"/>
    <w:rsid w:val="00161F5B"/>
    <w:rsid w:val="00162797"/>
    <w:rsid w:val="0016553C"/>
    <w:rsid w:val="00165705"/>
    <w:rsid w:val="00166269"/>
    <w:rsid w:val="00166F62"/>
    <w:rsid w:val="00167C5F"/>
    <w:rsid w:val="001706FC"/>
    <w:rsid w:val="00172092"/>
    <w:rsid w:val="00172405"/>
    <w:rsid w:val="0017338D"/>
    <w:rsid w:val="00173A2E"/>
    <w:rsid w:val="00173DC0"/>
    <w:rsid w:val="001744F1"/>
    <w:rsid w:val="00176D65"/>
    <w:rsid w:val="001777CA"/>
    <w:rsid w:val="00177E66"/>
    <w:rsid w:val="0018043D"/>
    <w:rsid w:val="0018094C"/>
    <w:rsid w:val="00183CB8"/>
    <w:rsid w:val="00184BB5"/>
    <w:rsid w:val="001852D2"/>
    <w:rsid w:val="00185E5D"/>
    <w:rsid w:val="00186DFE"/>
    <w:rsid w:val="00187DE5"/>
    <w:rsid w:val="00190205"/>
    <w:rsid w:val="00190A01"/>
    <w:rsid w:val="00190D2D"/>
    <w:rsid w:val="0019157A"/>
    <w:rsid w:val="001919E7"/>
    <w:rsid w:val="0019439F"/>
    <w:rsid w:val="00194824"/>
    <w:rsid w:val="00194E89"/>
    <w:rsid w:val="0019533A"/>
    <w:rsid w:val="0019606B"/>
    <w:rsid w:val="00196ACB"/>
    <w:rsid w:val="001A001E"/>
    <w:rsid w:val="001A2965"/>
    <w:rsid w:val="001A3ADA"/>
    <w:rsid w:val="001A4855"/>
    <w:rsid w:val="001A49DC"/>
    <w:rsid w:val="001A595E"/>
    <w:rsid w:val="001A6100"/>
    <w:rsid w:val="001A6D1F"/>
    <w:rsid w:val="001B00F1"/>
    <w:rsid w:val="001B45CE"/>
    <w:rsid w:val="001B49DD"/>
    <w:rsid w:val="001B5B24"/>
    <w:rsid w:val="001B6176"/>
    <w:rsid w:val="001B68AE"/>
    <w:rsid w:val="001B69DF"/>
    <w:rsid w:val="001B6B8A"/>
    <w:rsid w:val="001B6FA5"/>
    <w:rsid w:val="001C0491"/>
    <w:rsid w:val="001C07CA"/>
    <w:rsid w:val="001C099D"/>
    <w:rsid w:val="001C3CD7"/>
    <w:rsid w:val="001C3D2D"/>
    <w:rsid w:val="001C3E92"/>
    <w:rsid w:val="001C5838"/>
    <w:rsid w:val="001C5D22"/>
    <w:rsid w:val="001C6145"/>
    <w:rsid w:val="001C72E0"/>
    <w:rsid w:val="001C74F3"/>
    <w:rsid w:val="001D0138"/>
    <w:rsid w:val="001D06F6"/>
    <w:rsid w:val="001D14FF"/>
    <w:rsid w:val="001D1513"/>
    <w:rsid w:val="001D1BAC"/>
    <w:rsid w:val="001D2C51"/>
    <w:rsid w:val="001D2DA6"/>
    <w:rsid w:val="001D361A"/>
    <w:rsid w:val="001D47E8"/>
    <w:rsid w:val="001D4DD1"/>
    <w:rsid w:val="001D5B2C"/>
    <w:rsid w:val="001D661C"/>
    <w:rsid w:val="001D69D3"/>
    <w:rsid w:val="001D6D14"/>
    <w:rsid w:val="001D77F1"/>
    <w:rsid w:val="001E1E64"/>
    <w:rsid w:val="001E228D"/>
    <w:rsid w:val="001E2B03"/>
    <w:rsid w:val="001E3CDE"/>
    <w:rsid w:val="001E4FD8"/>
    <w:rsid w:val="001E5455"/>
    <w:rsid w:val="001E5456"/>
    <w:rsid w:val="001E7CF0"/>
    <w:rsid w:val="001F00E2"/>
    <w:rsid w:val="001F0F1B"/>
    <w:rsid w:val="001F1F66"/>
    <w:rsid w:val="001F2368"/>
    <w:rsid w:val="001F310B"/>
    <w:rsid w:val="001F42C0"/>
    <w:rsid w:val="001F442C"/>
    <w:rsid w:val="001F5E80"/>
    <w:rsid w:val="001F6D27"/>
    <w:rsid w:val="001F7437"/>
    <w:rsid w:val="001F7BAF"/>
    <w:rsid w:val="001F7FA3"/>
    <w:rsid w:val="00200C3B"/>
    <w:rsid w:val="002015D0"/>
    <w:rsid w:val="00202680"/>
    <w:rsid w:val="00202752"/>
    <w:rsid w:val="00203616"/>
    <w:rsid w:val="00204959"/>
    <w:rsid w:val="00205CB8"/>
    <w:rsid w:val="00205E54"/>
    <w:rsid w:val="002064F5"/>
    <w:rsid w:val="00206BA9"/>
    <w:rsid w:val="002071F1"/>
    <w:rsid w:val="002072B6"/>
    <w:rsid w:val="002074D7"/>
    <w:rsid w:val="002116B0"/>
    <w:rsid w:val="00212438"/>
    <w:rsid w:val="00214279"/>
    <w:rsid w:val="0021490D"/>
    <w:rsid w:val="0021520C"/>
    <w:rsid w:val="00216632"/>
    <w:rsid w:val="00220CF8"/>
    <w:rsid w:val="0022136C"/>
    <w:rsid w:val="00221863"/>
    <w:rsid w:val="00222189"/>
    <w:rsid w:val="00222E27"/>
    <w:rsid w:val="002240C6"/>
    <w:rsid w:val="00226EA6"/>
    <w:rsid w:val="002345EA"/>
    <w:rsid w:val="0023460A"/>
    <w:rsid w:val="00235665"/>
    <w:rsid w:val="002361B5"/>
    <w:rsid w:val="00236546"/>
    <w:rsid w:val="00237B58"/>
    <w:rsid w:val="00242976"/>
    <w:rsid w:val="00244368"/>
    <w:rsid w:val="002456F2"/>
    <w:rsid w:val="00246034"/>
    <w:rsid w:val="0024693C"/>
    <w:rsid w:val="00247862"/>
    <w:rsid w:val="0025066D"/>
    <w:rsid w:val="00252626"/>
    <w:rsid w:val="002533D1"/>
    <w:rsid w:val="00253B68"/>
    <w:rsid w:val="00262974"/>
    <w:rsid w:val="0026574D"/>
    <w:rsid w:val="00266239"/>
    <w:rsid w:val="002703D6"/>
    <w:rsid w:val="00270D7C"/>
    <w:rsid w:val="00272011"/>
    <w:rsid w:val="002723BF"/>
    <w:rsid w:val="002729C5"/>
    <w:rsid w:val="00273358"/>
    <w:rsid w:val="00273C87"/>
    <w:rsid w:val="00273DE3"/>
    <w:rsid w:val="002747FB"/>
    <w:rsid w:val="00274D0B"/>
    <w:rsid w:val="00275463"/>
    <w:rsid w:val="002775B0"/>
    <w:rsid w:val="00280566"/>
    <w:rsid w:val="002814B3"/>
    <w:rsid w:val="00281AE8"/>
    <w:rsid w:val="00283D57"/>
    <w:rsid w:val="00286F03"/>
    <w:rsid w:val="00290F61"/>
    <w:rsid w:val="002913A6"/>
    <w:rsid w:val="002932CF"/>
    <w:rsid w:val="00293522"/>
    <w:rsid w:val="00295B51"/>
    <w:rsid w:val="002960DC"/>
    <w:rsid w:val="00296D5D"/>
    <w:rsid w:val="0029787C"/>
    <w:rsid w:val="00297F56"/>
    <w:rsid w:val="002A077F"/>
    <w:rsid w:val="002A09AA"/>
    <w:rsid w:val="002A0A81"/>
    <w:rsid w:val="002A11AB"/>
    <w:rsid w:val="002A1318"/>
    <w:rsid w:val="002A2E59"/>
    <w:rsid w:val="002A5929"/>
    <w:rsid w:val="002A5A9A"/>
    <w:rsid w:val="002A6A73"/>
    <w:rsid w:val="002A7A60"/>
    <w:rsid w:val="002A7D45"/>
    <w:rsid w:val="002A7F62"/>
    <w:rsid w:val="002B0F26"/>
    <w:rsid w:val="002B5AED"/>
    <w:rsid w:val="002B5B29"/>
    <w:rsid w:val="002B6652"/>
    <w:rsid w:val="002B66EB"/>
    <w:rsid w:val="002B6851"/>
    <w:rsid w:val="002B68B7"/>
    <w:rsid w:val="002B70E6"/>
    <w:rsid w:val="002B79A7"/>
    <w:rsid w:val="002C068C"/>
    <w:rsid w:val="002C07A9"/>
    <w:rsid w:val="002C53BB"/>
    <w:rsid w:val="002C540C"/>
    <w:rsid w:val="002C58BF"/>
    <w:rsid w:val="002C596F"/>
    <w:rsid w:val="002C739E"/>
    <w:rsid w:val="002C73FF"/>
    <w:rsid w:val="002D0776"/>
    <w:rsid w:val="002D0833"/>
    <w:rsid w:val="002D1273"/>
    <w:rsid w:val="002D154C"/>
    <w:rsid w:val="002D2517"/>
    <w:rsid w:val="002D25A1"/>
    <w:rsid w:val="002D2DFB"/>
    <w:rsid w:val="002D3D09"/>
    <w:rsid w:val="002D47AF"/>
    <w:rsid w:val="002D6609"/>
    <w:rsid w:val="002D6F62"/>
    <w:rsid w:val="002D7D55"/>
    <w:rsid w:val="002E0E31"/>
    <w:rsid w:val="002E104E"/>
    <w:rsid w:val="002E231D"/>
    <w:rsid w:val="002E23DE"/>
    <w:rsid w:val="002E2CC9"/>
    <w:rsid w:val="002E4815"/>
    <w:rsid w:val="002E4CF2"/>
    <w:rsid w:val="002E6370"/>
    <w:rsid w:val="002E6DA1"/>
    <w:rsid w:val="002E7756"/>
    <w:rsid w:val="002F07CB"/>
    <w:rsid w:val="002F0E0E"/>
    <w:rsid w:val="002F2426"/>
    <w:rsid w:val="002F5296"/>
    <w:rsid w:val="002F7432"/>
    <w:rsid w:val="002F7A85"/>
    <w:rsid w:val="0030055D"/>
    <w:rsid w:val="003017FD"/>
    <w:rsid w:val="00301E51"/>
    <w:rsid w:val="0030212A"/>
    <w:rsid w:val="00303592"/>
    <w:rsid w:val="003036B2"/>
    <w:rsid w:val="00303967"/>
    <w:rsid w:val="00310BE3"/>
    <w:rsid w:val="00312513"/>
    <w:rsid w:val="00314C72"/>
    <w:rsid w:val="00315A1D"/>
    <w:rsid w:val="00317D3C"/>
    <w:rsid w:val="00317EAC"/>
    <w:rsid w:val="00317F61"/>
    <w:rsid w:val="00320A32"/>
    <w:rsid w:val="00322375"/>
    <w:rsid w:val="003238D1"/>
    <w:rsid w:val="003238EE"/>
    <w:rsid w:val="0032402B"/>
    <w:rsid w:val="00325885"/>
    <w:rsid w:val="00326DE2"/>
    <w:rsid w:val="00327058"/>
    <w:rsid w:val="003271CA"/>
    <w:rsid w:val="0033061D"/>
    <w:rsid w:val="00330C6B"/>
    <w:rsid w:val="00331D33"/>
    <w:rsid w:val="00334442"/>
    <w:rsid w:val="00335066"/>
    <w:rsid w:val="003358DD"/>
    <w:rsid w:val="00335C32"/>
    <w:rsid w:val="0033718F"/>
    <w:rsid w:val="003376CB"/>
    <w:rsid w:val="00337930"/>
    <w:rsid w:val="00337A4E"/>
    <w:rsid w:val="0034022A"/>
    <w:rsid w:val="00342139"/>
    <w:rsid w:val="003428DA"/>
    <w:rsid w:val="00343C75"/>
    <w:rsid w:val="0034430C"/>
    <w:rsid w:val="00344675"/>
    <w:rsid w:val="003457BD"/>
    <w:rsid w:val="003477FD"/>
    <w:rsid w:val="00347E93"/>
    <w:rsid w:val="00351728"/>
    <w:rsid w:val="00351F05"/>
    <w:rsid w:val="0035275A"/>
    <w:rsid w:val="003537A3"/>
    <w:rsid w:val="00353A78"/>
    <w:rsid w:val="00355AFF"/>
    <w:rsid w:val="00355EA6"/>
    <w:rsid w:val="00356B26"/>
    <w:rsid w:val="003571A1"/>
    <w:rsid w:val="00357A0D"/>
    <w:rsid w:val="0036034B"/>
    <w:rsid w:val="003606BF"/>
    <w:rsid w:val="00361215"/>
    <w:rsid w:val="00362298"/>
    <w:rsid w:val="003664B0"/>
    <w:rsid w:val="00366838"/>
    <w:rsid w:val="00366AEC"/>
    <w:rsid w:val="00371557"/>
    <w:rsid w:val="00372415"/>
    <w:rsid w:val="00372BDB"/>
    <w:rsid w:val="0037302D"/>
    <w:rsid w:val="00374CF3"/>
    <w:rsid w:val="00375AA9"/>
    <w:rsid w:val="00376B8E"/>
    <w:rsid w:val="00376C59"/>
    <w:rsid w:val="003773D0"/>
    <w:rsid w:val="003777E8"/>
    <w:rsid w:val="003779EB"/>
    <w:rsid w:val="00377F96"/>
    <w:rsid w:val="0038032C"/>
    <w:rsid w:val="00380B7D"/>
    <w:rsid w:val="00380D70"/>
    <w:rsid w:val="00380EDA"/>
    <w:rsid w:val="0038114E"/>
    <w:rsid w:val="003811BE"/>
    <w:rsid w:val="00381887"/>
    <w:rsid w:val="00381935"/>
    <w:rsid w:val="00381A28"/>
    <w:rsid w:val="00381D76"/>
    <w:rsid w:val="00382320"/>
    <w:rsid w:val="00382F61"/>
    <w:rsid w:val="00384130"/>
    <w:rsid w:val="003847E8"/>
    <w:rsid w:val="00384A19"/>
    <w:rsid w:val="003853BE"/>
    <w:rsid w:val="00387244"/>
    <w:rsid w:val="0039104A"/>
    <w:rsid w:val="00391321"/>
    <w:rsid w:val="00393FFC"/>
    <w:rsid w:val="003A0B11"/>
    <w:rsid w:val="003A2A46"/>
    <w:rsid w:val="003A3848"/>
    <w:rsid w:val="003A4E29"/>
    <w:rsid w:val="003A580B"/>
    <w:rsid w:val="003A5A95"/>
    <w:rsid w:val="003A68BA"/>
    <w:rsid w:val="003A68DA"/>
    <w:rsid w:val="003A703E"/>
    <w:rsid w:val="003A70A5"/>
    <w:rsid w:val="003B1089"/>
    <w:rsid w:val="003B1B62"/>
    <w:rsid w:val="003B33B5"/>
    <w:rsid w:val="003B3A23"/>
    <w:rsid w:val="003B46F6"/>
    <w:rsid w:val="003B4851"/>
    <w:rsid w:val="003B5BB5"/>
    <w:rsid w:val="003B62AD"/>
    <w:rsid w:val="003B77C8"/>
    <w:rsid w:val="003C03C1"/>
    <w:rsid w:val="003C0FDC"/>
    <w:rsid w:val="003C1810"/>
    <w:rsid w:val="003C2FD9"/>
    <w:rsid w:val="003C35C7"/>
    <w:rsid w:val="003C61B3"/>
    <w:rsid w:val="003C6D26"/>
    <w:rsid w:val="003D064C"/>
    <w:rsid w:val="003D0DA1"/>
    <w:rsid w:val="003D3141"/>
    <w:rsid w:val="003D3B2B"/>
    <w:rsid w:val="003D3DD8"/>
    <w:rsid w:val="003D4A8F"/>
    <w:rsid w:val="003D55EE"/>
    <w:rsid w:val="003D671D"/>
    <w:rsid w:val="003D6A74"/>
    <w:rsid w:val="003E0EEA"/>
    <w:rsid w:val="003E0FEC"/>
    <w:rsid w:val="003E2EB1"/>
    <w:rsid w:val="003E2EBF"/>
    <w:rsid w:val="003E3753"/>
    <w:rsid w:val="003E5487"/>
    <w:rsid w:val="003E5AEF"/>
    <w:rsid w:val="003E6B09"/>
    <w:rsid w:val="003E7A23"/>
    <w:rsid w:val="003E7C41"/>
    <w:rsid w:val="003F2409"/>
    <w:rsid w:val="003F245B"/>
    <w:rsid w:val="003F3043"/>
    <w:rsid w:val="003F4462"/>
    <w:rsid w:val="003F5507"/>
    <w:rsid w:val="003F5B48"/>
    <w:rsid w:val="003F5BA2"/>
    <w:rsid w:val="003F5E60"/>
    <w:rsid w:val="0040087F"/>
    <w:rsid w:val="0040436A"/>
    <w:rsid w:val="004047B9"/>
    <w:rsid w:val="00405289"/>
    <w:rsid w:val="004066B4"/>
    <w:rsid w:val="00407B3E"/>
    <w:rsid w:val="00407BAF"/>
    <w:rsid w:val="004106CF"/>
    <w:rsid w:val="00410B3A"/>
    <w:rsid w:val="0041130B"/>
    <w:rsid w:val="004117CB"/>
    <w:rsid w:val="00411DB7"/>
    <w:rsid w:val="00412A37"/>
    <w:rsid w:val="0041318D"/>
    <w:rsid w:val="00413408"/>
    <w:rsid w:val="00413540"/>
    <w:rsid w:val="00413AEC"/>
    <w:rsid w:val="00413B42"/>
    <w:rsid w:val="0041476A"/>
    <w:rsid w:val="00414C9D"/>
    <w:rsid w:val="00414CD6"/>
    <w:rsid w:val="004176CB"/>
    <w:rsid w:val="0042005E"/>
    <w:rsid w:val="004205A1"/>
    <w:rsid w:val="00420B4E"/>
    <w:rsid w:val="00421072"/>
    <w:rsid w:val="00421CA2"/>
    <w:rsid w:val="00423ED4"/>
    <w:rsid w:val="0042400C"/>
    <w:rsid w:val="00424C6F"/>
    <w:rsid w:val="00425179"/>
    <w:rsid w:val="004253CD"/>
    <w:rsid w:val="0042569D"/>
    <w:rsid w:val="004256E6"/>
    <w:rsid w:val="0042596D"/>
    <w:rsid w:val="00426F46"/>
    <w:rsid w:val="0042712D"/>
    <w:rsid w:val="004277A9"/>
    <w:rsid w:val="00427BB9"/>
    <w:rsid w:val="00431F94"/>
    <w:rsid w:val="004330C4"/>
    <w:rsid w:val="00434702"/>
    <w:rsid w:val="00434907"/>
    <w:rsid w:val="004358F0"/>
    <w:rsid w:val="0043651C"/>
    <w:rsid w:val="00437280"/>
    <w:rsid w:val="00441F7D"/>
    <w:rsid w:val="00443736"/>
    <w:rsid w:val="004438EF"/>
    <w:rsid w:val="004439BC"/>
    <w:rsid w:val="00443AB4"/>
    <w:rsid w:val="00444E18"/>
    <w:rsid w:val="00445F34"/>
    <w:rsid w:val="00450313"/>
    <w:rsid w:val="004509DC"/>
    <w:rsid w:val="00453769"/>
    <w:rsid w:val="00453ABA"/>
    <w:rsid w:val="00453FCE"/>
    <w:rsid w:val="00454ED8"/>
    <w:rsid w:val="00455AC8"/>
    <w:rsid w:val="00455CD6"/>
    <w:rsid w:val="0045610F"/>
    <w:rsid w:val="004562AA"/>
    <w:rsid w:val="00457369"/>
    <w:rsid w:val="00457EA5"/>
    <w:rsid w:val="004603F9"/>
    <w:rsid w:val="00461031"/>
    <w:rsid w:val="00461056"/>
    <w:rsid w:val="004613B4"/>
    <w:rsid w:val="004632CE"/>
    <w:rsid w:val="00463430"/>
    <w:rsid w:val="00463886"/>
    <w:rsid w:val="00463F0A"/>
    <w:rsid w:val="00465722"/>
    <w:rsid w:val="00466ACC"/>
    <w:rsid w:val="00467EA8"/>
    <w:rsid w:val="00471D37"/>
    <w:rsid w:val="00472292"/>
    <w:rsid w:val="004722D6"/>
    <w:rsid w:val="0047270C"/>
    <w:rsid w:val="00472979"/>
    <w:rsid w:val="00472E6A"/>
    <w:rsid w:val="00474A9B"/>
    <w:rsid w:val="0047595E"/>
    <w:rsid w:val="00475F9F"/>
    <w:rsid w:val="00476418"/>
    <w:rsid w:val="00476E3E"/>
    <w:rsid w:val="00476FC6"/>
    <w:rsid w:val="00477F45"/>
    <w:rsid w:val="004800CE"/>
    <w:rsid w:val="004803E6"/>
    <w:rsid w:val="00480B12"/>
    <w:rsid w:val="00482BCA"/>
    <w:rsid w:val="00483066"/>
    <w:rsid w:val="00485075"/>
    <w:rsid w:val="004856D7"/>
    <w:rsid w:val="00486848"/>
    <w:rsid w:val="00486A11"/>
    <w:rsid w:val="00487960"/>
    <w:rsid w:val="00487D90"/>
    <w:rsid w:val="0049055D"/>
    <w:rsid w:val="0049123A"/>
    <w:rsid w:val="00492067"/>
    <w:rsid w:val="004929C7"/>
    <w:rsid w:val="00493570"/>
    <w:rsid w:val="00494D9D"/>
    <w:rsid w:val="00495369"/>
    <w:rsid w:val="0049579A"/>
    <w:rsid w:val="0049613A"/>
    <w:rsid w:val="00496506"/>
    <w:rsid w:val="00496EE4"/>
    <w:rsid w:val="004A0583"/>
    <w:rsid w:val="004A0B3C"/>
    <w:rsid w:val="004A0B88"/>
    <w:rsid w:val="004A1D05"/>
    <w:rsid w:val="004A1E4E"/>
    <w:rsid w:val="004A2AC0"/>
    <w:rsid w:val="004A3466"/>
    <w:rsid w:val="004A4039"/>
    <w:rsid w:val="004A7EA5"/>
    <w:rsid w:val="004B0EA6"/>
    <w:rsid w:val="004B18CD"/>
    <w:rsid w:val="004B219B"/>
    <w:rsid w:val="004B2FEF"/>
    <w:rsid w:val="004B3396"/>
    <w:rsid w:val="004B3EEF"/>
    <w:rsid w:val="004B3F39"/>
    <w:rsid w:val="004B48F9"/>
    <w:rsid w:val="004B50F0"/>
    <w:rsid w:val="004B5668"/>
    <w:rsid w:val="004B5C9D"/>
    <w:rsid w:val="004B5D81"/>
    <w:rsid w:val="004C109A"/>
    <w:rsid w:val="004C117F"/>
    <w:rsid w:val="004C1285"/>
    <w:rsid w:val="004C2489"/>
    <w:rsid w:val="004C367F"/>
    <w:rsid w:val="004C37FD"/>
    <w:rsid w:val="004C498E"/>
    <w:rsid w:val="004C526F"/>
    <w:rsid w:val="004C551A"/>
    <w:rsid w:val="004C641D"/>
    <w:rsid w:val="004C6932"/>
    <w:rsid w:val="004C74ED"/>
    <w:rsid w:val="004C7A1C"/>
    <w:rsid w:val="004C7E64"/>
    <w:rsid w:val="004D0036"/>
    <w:rsid w:val="004D1560"/>
    <w:rsid w:val="004D23BD"/>
    <w:rsid w:val="004D3625"/>
    <w:rsid w:val="004D3760"/>
    <w:rsid w:val="004D39D2"/>
    <w:rsid w:val="004D4141"/>
    <w:rsid w:val="004D50B0"/>
    <w:rsid w:val="004D6235"/>
    <w:rsid w:val="004E1715"/>
    <w:rsid w:val="004E2153"/>
    <w:rsid w:val="004E3FEB"/>
    <w:rsid w:val="004E4258"/>
    <w:rsid w:val="004E51D6"/>
    <w:rsid w:val="004E559B"/>
    <w:rsid w:val="004E63FB"/>
    <w:rsid w:val="004E705C"/>
    <w:rsid w:val="004E742A"/>
    <w:rsid w:val="004E7F0D"/>
    <w:rsid w:val="004F0AE1"/>
    <w:rsid w:val="004F1027"/>
    <w:rsid w:val="004F140D"/>
    <w:rsid w:val="004F14DA"/>
    <w:rsid w:val="004F1CDA"/>
    <w:rsid w:val="004F2A35"/>
    <w:rsid w:val="004F3524"/>
    <w:rsid w:val="004F3646"/>
    <w:rsid w:val="004F40FD"/>
    <w:rsid w:val="004F4F54"/>
    <w:rsid w:val="004F579A"/>
    <w:rsid w:val="004F5FB6"/>
    <w:rsid w:val="004F6547"/>
    <w:rsid w:val="004F7C15"/>
    <w:rsid w:val="00501778"/>
    <w:rsid w:val="00502ABA"/>
    <w:rsid w:val="00503169"/>
    <w:rsid w:val="00503A48"/>
    <w:rsid w:val="005055AB"/>
    <w:rsid w:val="00507207"/>
    <w:rsid w:val="00507F78"/>
    <w:rsid w:val="00510346"/>
    <w:rsid w:val="00510E93"/>
    <w:rsid w:val="005131C9"/>
    <w:rsid w:val="0051395C"/>
    <w:rsid w:val="005147C4"/>
    <w:rsid w:val="00514E9A"/>
    <w:rsid w:val="00515687"/>
    <w:rsid w:val="00515874"/>
    <w:rsid w:val="00515A86"/>
    <w:rsid w:val="00515D4C"/>
    <w:rsid w:val="00516662"/>
    <w:rsid w:val="00516EB0"/>
    <w:rsid w:val="00517035"/>
    <w:rsid w:val="0051716D"/>
    <w:rsid w:val="00517A02"/>
    <w:rsid w:val="00520501"/>
    <w:rsid w:val="00520803"/>
    <w:rsid w:val="00521B05"/>
    <w:rsid w:val="0052287E"/>
    <w:rsid w:val="00522EA8"/>
    <w:rsid w:val="00522FC0"/>
    <w:rsid w:val="00524620"/>
    <w:rsid w:val="0052479C"/>
    <w:rsid w:val="0052579A"/>
    <w:rsid w:val="00525A32"/>
    <w:rsid w:val="00525E6E"/>
    <w:rsid w:val="005266FE"/>
    <w:rsid w:val="00527055"/>
    <w:rsid w:val="0053084B"/>
    <w:rsid w:val="00530A4A"/>
    <w:rsid w:val="005315A2"/>
    <w:rsid w:val="00531955"/>
    <w:rsid w:val="00534E6E"/>
    <w:rsid w:val="00536096"/>
    <w:rsid w:val="005361BD"/>
    <w:rsid w:val="005363DA"/>
    <w:rsid w:val="005365AE"/>
    <w:rsid w:val="005373D2"/>
    <w:rsid w:val="0054116F"/>
    <w:rsid w:val="00541220"/>
    <w:rsid w:val="005414CD"/>
    <w:rsid w:val="00542146"/>
    <w:rsid w:val="005426A0"/>
    <w:rsid w:val="0054307E"/>
    <w:rsid w:val="005432F8"/>
    <w:rsid w:val="0054381A"/>
    <w:rsid w:val="00543FE0"/>
    <w:rsid w:val="00544B78"/>
    <w:rsid w:val="005453F6"/>
    <w:rsid w:val="005459A5"/>
    <w:rsid w:val="00545BB7"/>
    <w:rsid w:val="0054708E"/>
    <w:rsid w:val="005470F6"/>
    <w:rsid w:val="005500D7"/>
    <w:rsid w:val="0055060D"/>
    <w:rsid w:val="00552140"/>
    <w:rsid w:val="00552144"/>
    <w:rsid w:val="005523C3"/>
    <w:rsid w:val="0055255C"/>
    <w:rsid w:val="00552F04"/>
    <w:rsid w:val="00553B10"/>
    <w:rsid w:val="00554BFA"/>
    <w:rsid w:val="0055528F"/>
    <w:rsid w:val="00555B98"/>
    <w:rsid w:val="0055639A"/>
    <w:rsid w:val="00560382"/>
    <w:rsid w:val="00560ECD"/>
    <w:rsid w:val="005614D3"/>
    <w:rsid w:val="00561557"/>
    <w:rsid w:val="00561A10"/>
    <w:rsid w:val="00561B41"/>
    <w:rsid w:val="005620C8"/>
    <w:rsid w:val="0056220C"/>
    <w:rsid w:val="00562533"/>
    <w:rsid w:val="00562810"/>
    <w:rsid w:val="00562A52"/>
    <w:rsid w:val="00563FC4"/>
    <w:rsid w:val="00564A97"/>
    <w:rsid w:val="005656A4"/>
    <w:rsid w:val="00566DE8"/>
    <w:rsid w:val="0056736A"/>
    <w:rsid w:val="00570DE4"/>
    <w:rsid w:val="00573001"/>
    <w:rsid w:val="005730DD"/>
    <w:rsid w:val="00573C3B"/>
    <w:rsid w:val="00573DDA"/>
    <w:rsid w:val="005752A9"/>
    <w:rsid w:val="005758B9"/>
    <w:rsid w:val="005760CF"/>
    <w:rsid w:val="0057649E"/>
    <w:rsid w:val="00576DC2"/>
    <w:rsid w:val="00581D88"/>
    <w:rsid w:val="00583CCD"/>
    <w:rsid w:val="005843AE"/>
    <w:rsid w:val="00584507"/>
    <w:rsid w:val="0058450F"/>
    <w:rsid w:val="00584A56"/>
    <w:rsid w:val="00585208"/>
    <w:rsid w:val="00585493"/>
    <w:rsid w:val="00585B7C"/>
    <w:rsid w:val="00587015"/>
    <w:rsid w:val="00587E4F"/>
    <w:rsid w:val="005901CA"/>
    <w:rsid w:val="00590CAC"/>
    <w:rsid w:val="00593CA0"/>
    <w:rsid w:val="005945A0"/>
    <w:rsid w:val="00596068"/>
    <w:rsid w:val="00596768"/>
    <w:rsid w:val="00596F42"/>
    <w:rsid w:val="00597646"/>
    <w:rsid w:val="005A007D"/>
    <w:rsid w:val="005A00AE"/>
    <w:rsid w:val="005A028C"/>
    <w:rsid w:val="005A0290"/>
    <w:rsid w:val="005A15E3"/>
    <w:rsid w:val="005A1600"/>
    <w:rsid w:val="005A1EC1"/>
    <w:rsid w:val="005A225F"/>
    <w:rsid w:val="005A6E47"/>
    <w:rsid w:val="005A7048"/>
    <w:rsid w:val="005A7FE6"/>
    <w:rsid w:val="005B029C"/>
    <w:rsid w:val="005B1978"/>
    <w:rsid w:val="005B23E6"/>
    <w:rsid w:val="005B2844"/>
    <w:rsid w:val="005B45DA"/>
    <w:rsid w:val="005B58C7"/>
    <w:rsid w:val="005B5D7A"/>
    <w:rsid w:val="005B639C"/>
    <w:rsid w:val="005B6D2E"/>
    <w:rsid w:val="005B7B98"/>
    <w:rsid w:val="005C0ADC"/>
    <w:rsid w:val="005C1F2F"/>
    <w:rsid w:val="005C2109"/>
    <w:rsid w:val="005C2FEF"/>
    <w:rsid w:val="005C3744"/>
    <w:rsid w:val="005C4170"/>
    <w:rsid w:val="005C4215"/>
    <w:rsid w:val="005C53D9"/>
    <w:rsid w:val="005D570E"/>
    <w:rsid w:val="005D7E5E"/>
    <w:rsid w:val="005E1657"/>
    <w:rsid w:val="005E2113"/>
    <w:rsid w:val="005E5DBD"/>
    <w:rsid w:val="005E7DB4"/>
    <w:rsid w:val="005F0AC9"/>
    <w:rsid w:val="005F111E"/>
    <w:rsid w:val="005F17D7"/>
    <w:rsid w:val="005F1D41"/>
    <w:rsid w:val="005F2091"/>
    <w:rsid w:val="005F26D5"/>
    <w:rsid w:val="005F494A"/>
    <w:rsid w:val="005F5164"/>
    <w:rsid w:val="005F591E"/>
    <w:rsid w:val="005F5F7D"/>
    <w:rsid w:val="005F5F86"/>
    <w:rsid w:val="005F6502"/>
    <w:rsid w:val="00600C17"/>
    <w:rsid w:val="006028A6"/>
    <w:rsid w:val="006033AD"/>
    <w:rsid w:val="006037C4"/>
    <w:rsid w:val="00606F9B"/>
    <w:rsid w:val="00607B18"/>
    <w:rsid w:val="006103F0"/>
    <w:rsid w:val="00610F2B"/>
    <w:rsid w:val="00611249"/>
    <w:rsid w:val="00614460"/>
    <w:rsid w:val="006159CC"/>
    <w:rsid w:val="00615AEF"/>
    <w:rsid w:val="00615CD2"/>
    <w:rsid w:val="00615EDC"/>
    <w:rsid w:val="00616F82"/>
    <w:rsid w:val="00616FC3"/>
    <w:rsid w:val="00617C37"/>
    <w:rsid w:val="00625160"/>
    <w:rsid w:val="006255DA"/>
    <w:rsid w:val="006266CC"/>
    <w:rsid w:val="006310B0"/>
    <w:rsid w:val="00632222"/>
    <w:rsid w:val="00633691"/>
    <w:rsid w:val="006347A2"/>
    <w:rsid w:val="00634E3C"/>
    <w:rsid w:val="0063548A"/>
    <w:rsid w:val="0063709C"/>
    <w:rsid w:val="00637145"/>
    <w:rsid w:val="00640C3E"/>
    <w:rsid w:val="00640E89"/>
    <w:rsid w:val="00640EBE"/>
    <w:rsid w:val="0064173A"/>
    <w:rsid w:val="00642A63"/>
    <w:rsid w:val="00642A82"/>
    <w:rsid w:val="006447E1"/>
    <w:rsid w:val="0064537F"/>
    <w:rsid w:val="006455B1"/>
    <w:rsid w:val="006472E9"/>
    <w:rsid w:val="0065124D"/>
    <w:rsid w:val="0065125C"/>
    <w:rsid w:val="006517C6"/>
    <w:rsid w:val="00652BA0"/>
    <w:rsid w:val="00655D35"/>
    <w:rsid w:val="006569DE"/>
    <w:rsid w:val="006570F7"/>
    <w:rsid w:val="00660702"/>
    <w:rsid w:val="00660B13"/>
    <w:rsid w:val="00660E8D"/>
    <w:rsid w:val="00661CF5"/>
    <w:rsid w:val="00662438"/>
    <w:rsid w:val="0066250A"/>
    <w:rsid w:val="006643F6"/>
    <w:rsid w:val="00664EEA"/>
    <w:rsid w:val="0066555C"/>
    <w:rsid w:val="00665CF6"/>
    <w:rsid w:val="00666867"/>
    <w:rsid w:val="00671B49"/>
    <w:rsid w:val="006725DE"/>
    <w:rsid w:val="00672E1B"/>
    <w:rsid w:val="00673D51"/>
    <w:rsid w:val="006755F1"/>
    <w:rsid w:val="00675A3A"/>
    <w:rsid w:val="00676CA1"/>
    <w:rsid w:val="0067771F"/>
    <w:rsid w:val="00680149"/>
    <w:rsid w:val="006803B6"/>
    <w:rsid w:val="0068159E"/>
    <w:rsid w:val="00681F67"/>
    <w:rsid w:val="006820A2"/>
    <w:rsid w:val="00682B64"/>
    <w:rsid w:val="00684BFE"/>
    <w:rsid w:val="006860E0"/>
    <w:rsid w:val="006909AD"/>
    <w:rsid w:val="00691162"/>
    <w:rsid w:val="00692FF1"/>
    <w:rsid w:val="0069331B"/>
    <w:rsid w:val="006937D4"/>
    <w:rsid w:val="00693802"/>
    <w:rsid w:val="0069443E"/>
    <w:rsid w:val="00694AC0"/>
    <w:rsid w:val="006950CE"/>
    <w:rsid w:val="006956C1"/>
    <w:rsid w:val="00695D66"/>
    <w:rsid w:val="00695FF9"/>
    <w:rsid w:val="006961F2"/>
    <w:rsid w:val="00696269"/>
    <w:rsid w:val="00696299"/>
    <w:rsid w:val="00697D8B"/>
    <w:rsid w:val="006A0F11"/>
    <w:rsid w:val="006A116B"/>
    <w:rsid w:val="006A133E"/>
    <w:rsid w:val="006A1525"/>
    <w:rsid w:val="006A155D"/>
    <w:rsid w:val="006A1BFE"/>
    <w:rsid w:val="006A2B47"/>
    <w:rsid w:val="006A3B34"/>
    <w:rsid w:val="006A5F65"/>
    <w:rsid w:val="006A6AC8"/>
    <w:rsid w:val="006A6CF2"/>
    <w:rsid w:val="006A7B69"/>
    <w:rsid w:val="006B0023"/>
    <w:rsid w:val="006B249B"/>
    <w:rsid w:val="006B2571"/>
    <w:rsid w:val="006B30E4"/>
    <w:rsid w:val="006B361E"/>
    <w:rsid w:val="006B4F6E"/>
    <w:rsid w:val="006B6D8A"/>
    <w:rsid w:val="006C05A1"/>
    <w:rsid w:val="006C0BEB"/>
    <w:rsid w:val="006C102F"/>
    <w:rsid w:val="006C13A4"/>
    <w:rsid w:val="006C1C29"/>
    <w:rsid w:val="006C1F92"/>
    <w:rsid w:val="006C2436"/>
    <w:rsid w:val="006C258C"/>
    <w:rsid w:val="006C2925"/>
    <w:rsid w:val="006C2F5D"/>
    <w:rsid w:val="006C331B"/>
    <w:rsid w:val="006C3574"/>
    <w:rsid w:val="006C49FF"/>
    <w:rsid w:val="006C5DF5"/>
    <w:rsid w:val="006C6185"/>
    <w:rsid w:val="006C76FB"/>
    <w:rsid w:val="006C7EF7"/>
    <w:rsid w:val="006D011A"/>
    <w:rsid w:val="006D0264"/>
    <w:rsid w:val="006D0964"/>
    <w:rsid w:val="006D1266"/>
    <w:rsid w:val="006D13FB"/>
    <w:rsid w:val="006D16DC"/>
    <w:rsid w:val="006D1A58"/>
    <w:rsid w:val="006D2707"/>
    <w:rsid w:val="006D42BA"/>
    <w:rsid w:val="006D443D"/>
    <w:rsid w:val="006D4946"/>
    <w:rsid w:val="006D4BE4"/>
    <w:rsid w:val="006D5B68"/>
    <w:rsid w:val="006D6974"/>
    <w:rsid w:val="006D7494"/>
    <w:rsid w:val="006E0966"/>
    <w:rsid w:val="006E0AE2"/>
    <w:rsid w:val="006E237F"/>
    <w:rsid w:val="006E3C92"/>
    <w:rsid w:val="006E3C9A"/>
    <w:rsid w:val="006E3CDD"/>
    <w:rsid w:val="006E3E96"/>
    <w:rsid w:val="006E43CC"/>
    <w:rsid w:val="006E49A3"/>
    <w:rsid w:val="006E4ACA"/>
    <w:rsid w:val="006E6DC2"/>
    <w:rsid w:val="006E781D"/>
    <w:rsid w:val="006F0637"/>
    <w:rsid w:val="006F0C94"/>
    <w:rsid w:val="006F1146"/>
    <w:rsid w:val="006F125D"/>
    <w:rsid w:val="006F3951"/>
    <w:rsid w:val="006F39D4"/>
    <w:rsid w:val="006F5C46"/>
    <w:rsid w:val="006F5E2D"/>
    <w:rsid w:val="006F68AB"/>
    <w:rsid w:val="00700696"/>
    <w:rsid w:val="00700AA4"/>
    <w:rsid w:val="00702C85"/>
    <w:rsid w:val="00703FF8"/>
    <w:rsid w:val="00704FA9"/>
    <w:rsid w:val="007053B3"/>
    <w:rsid w:val="00705C31"/>
    <w:rsid w:val="007073B7"/>
    <w:rsid w:val="007100A2"/>
    <w:rsid w:val="00710B1F"/>
    <w:rsid w:val="007122E2"/>
    <w:rsid w:val="00712E4C"/>
    <w:rsid w:val="007136CE"/>
    <w:rsid w:val="00714248"/>
    <w:rsid w:val="00714DF7"/>
    <w:rsid w:val="00715ACA"/>
    <w:rsid w:val="00715F08"/>
    <w:rsid w:val="00716321"/>
    <w:rsid w:val="00716709"/>
    <w:rsid w:val="00716B25"/>
    <w:rsid w:val="00717051"/>
    <w:rsid w:val="00720196"/>
    <w:rsid w:val="00720669"/>
    <w:rsid w:val="00720B84"/>
    <w:rsid w:val="00720DAB"/>
    <w:rsid w:val="0072166B"/>
    <w:rsid w:val="0072185D"/>
    <w:rsid w:val="007229B0"/>
    <w:rsid w:val="00723706"/>
    <w:rsid w:val="00723A2C"/>
    <w:rsid w:val="00726200"/>
    <w:rsid w:val="00726AE1"/>
    <w:rsid w:val="0073122E"/>
    <w:rsid w:val="00731E3A"/>
    <w:rsid w:val="00733A80"/>
    <w:rsid w:val="007357DD"/>
    <w:rsid w:val="007374E6"/>
    <w:rsid w:val="00737ED1"/>
    <w:rsid w:val="00741203"/>
    <w:rsid w:val="007416D2"/>
    <w:rsid w:val="00742041"/>
    <w:rsid w:val="00742144"/>
    <w:rsid w:val="00742216"/>
    <w:rsid w:val="007430A3"/>
    <w:rsid w:val="00743D5A"/>
    <w:rsid w:val="007440BD"/>
    <w:rsid w:val="00745B8C"/>
    <w:rsid w:val="00747423"/>
    <w:rsid w:val="007475C0"/>
    <w:rsid w:val="00747D0E"/>
    <w:rsid w:val="00750636"/>
    <w:rsid w:val="0075168A"/>
    <w:rsid w:val="0075187A"/>
    <w:rsid w:val="00754FCF"/>
    <w:rsid w:val="00755878"/>
    <w:rsid w:val="00756DAF"/>
    <w:rsid w:val="00757B7C"/>
    <w:rsid w:val="007609DF"/>
    <w:rsid w:val="00760DB6"/>
    <w:rsid w:val="00762541"/>
    <w:rsid w:val="0076565C"/>
    <w:rsid w:val="007675D3"/>
    <w:rsid w:val="00770D64"/>
    <w:rsid w:val="00771034"/>
    <w:rsid w:val="00771676"/>
    <w:rsid w:val="0077223A"/>
    <w:rsid w:val="0077295F"/>
    <w:rsid w:val="00774203"/>
    <w:rsid w:val="00774DF6"/>
    <w:rsid w:val="00775300"/>
    <w:rsid w:val="00776374"/>
    <w:rsid w:val="00776EE5"/>
    <w:rsid w:val="007800E7"/>
    <w:rsid w:val="00780C3B"/>
    <w:rsid w:val="00781569"/>
    <w:rsid w:val="007816E7"/>
    <w:rsid w:val="00782541"/>
    <w:rsid w:val="00783ECD"/>
    <w:rsid w:val="00784484"/>
    <w:rsid w:val="00787610"/>
    <w:rsid w:val="007879CD"/>
    <w:rsid w:val="00790B85"/>
    <w:rsid w:val="00791BDC"/>
    <w:rsid w:val="00792A55"/>
    <w:rsid w:val="00793613"/>
    <w:rsid w:val="007936CD"/>
    <w:rsid w:val="00794086"/>
    <w:rsid w:val="007944A5"/>
    <w:rsid w:val="00796F85"/>
    <w:rsid w:val="007A0204"/>
    <w:rsid w:val="007A4171"/>
    <w:rsid w:val="007A490B"/>
    <w:rsid w:val="007A6228"/>
    <w:rsid w:val="007A7CB1"/>
    <w:rsid w:val="007B0A07"/>
    <w:rsid w:val="007B2737"/>
    <w:rsid w:val="007B4847"/>
    <w:rsid w:val="007B5207"/>
    <w:rsid w:val="007C256F"/>
    <w:rsid w:val="007C3D90"/>
    <w:rsid w:val="007C4519"/>
    <w:rsid w:val="007C57C9"/>
    <w:rsid w:val="007C7557"/>
    <w:rsid w:val="007D19A1"/>
    <w:rsid w:val="007D20E0"/>
    <w:rsid w:val="007D583D"/>
    <w:rsid w:val="007D6664"/>
    <w:rsid w:val="007D6B54"/>
    <w:rsid w:val="007E08DE"/>
    <w:rsid w:val="007E09F0"/>
    <w:rsid w:val="007E22C3"/>
    <w:rsid w:val="007E2A5A"/>
    <w:rsid w:val="007E39B8"/>
    <w:rsid w:val="007F03A2"/>
    <w:rsid w:val="007F0603"/>
    <w:rsid w:val="007F2268"/>
    <w:rsid w:val="007F2F5E"/>
    <w:rsid w:val="007F4A47"/>
    <w:rsid w:val="007F4F66"/>
    <w:rsid w:val="007F5A71"/>
    <w:rsid w:val="007F7680"/>
    <w:rsid w:val="007F7B3A"/>
    <w:rsid w:val="007F7DC5"/>
    <w:rsid w:val="008009A8"/>
    <w:rsid w:val="00801388"/>
    <w:rsid w:val="00801FD9"/>
    <w:rsid w:val="00805DB6"/>
    <w:rsid w:val="00806664"/>
    <w:rsid w:val="008069EF"/>
    <w:rsid w:val="008139B1"/>
    <w:rsid w:val="00813E53"/>
    <w:rsid w:val="0081411D"/>
    <w:rsid w:val="0081663C"/>
    <w:rsid w:val="00816785"/>
    <w:rsid w:val="00816808"/>
    <w:rsid w:val="00816E80"/>
    <w:rsid w:val="00817174"/>
    <w:rsid w:val="00817A6F"/>
    <w:rsid w:val="008216A1"/>
    <w:rsid w:val="00824D51"/>
    <w:rsid w:val="00826CE1"/>
    <w:rsid w:val="00827E4F"/>
    <w:rsid w:val="008303FA"/>
    <w:rsid w:val="008308C1"/>
    <w:rsid w:val="0083221D"/>
    <w:rsid w:val="00832F98"/>
    <w:rsid w:val="00833278"/>
    <w:rsid w:val="00833AB6"/>
    <w:rsid w:val="00834B43"/>
    <w:rsid w:val="00834B49"/>
    <w:rsid w:val="00835EC7"/>
    <w:rsid w:val="00836243"/>
    <w:rsid w:val="00836E8A"/>
    <w:rsid w:val="00836EE1"/>
    <w:rsid w:val="00837019"/>
    <w:rsid w:val="008370BF"/>
    <w:rsid w:val="008376B2"/>
    <w:rsid w:val="008409C2"/>
    <w:rsid w:val="008416AC"/>
    <w:rsid w:val="008416FE"/>
    <w:rsid w:val="0084395A"/>
    <w:rsid w:val="00844193"/>
    <w:rsid w:val="008457A3"/>
    <w:rsid w:val="00845C23"/>
    <w:rsid w:val="00845E2B"/>
    <w:rsid w:val="0084619C"/>
    <w:rsid w:val="008463E7"/>
    <w:rsid w:val="0084656B"/>
    <w:rsid w:val="0084663F"/>
    <w:rsid w:val="0084667D"/>
    <w:rsid w:val="00851B75"/>
    <w:rsid w:val="008526CF"/>
    <w:rsid w:val="00852FF7"/>
    <w:rsid w:val="008533A1"/>
    <w:rsid w:val="008533F9"/>
    <w:rsid w:val="00854515"/>
    <w:rsid w:val="008552CA"/>
    <w:rsid w:val="008557F6"/>
    <w:rsid w:val="00856406"/>
    <w:rsid w:val="00856604"/>
    <w:rsid w:val="00857EC2"/>
    <w:rsid w:val="008628C9"/>
    <w:rsid w:val="00862F8E"/>
    <w:rsid w:val="0086303D"/>
    <w:rsid w:val="00863133"/>
    <w:rsid w:val="008637D9"/>
    <w:rsid w:val="008640CF"/>
    <w:rsid w:val="00864492"/>
    <w:rsid w:val="00864C56"/>
    <w:rsid w:val="00866571"/>
    <w:rsid w:val="00866C1F"/>
    <w:rsid w:val="008671FF"/>
    <w:rsid w:val="00867311"/>
    <w:rsid w:val="008678CD"/>
    <w:rsid w:val="00867934"/>
    <w:rsid w:val="00867C30"/>
    <w:rsid w:val="008765A0"/>
    <w:rsid w:val="00876785"/>
    <w:rsid w:val="00876BAE"/>
    <w:rsid w:val="00876CB8"/>
    <w:rsid w:val="008801E6"/>
    <w:rsid w:val="008813B4"/>
    <w:rsid w:val="00881453"/>
    <w:rsid w:val="0088194B"/>
    <w:rsid w:val="0088242D"/>
    <w:rsid w:val="00882742"/>
    <w:rsid w:val="00882E78"/>
    <w:rsid w:val="00884A50"/>
    <w:rsid w:val="00884B5F"/>
    <w:rsid w:val="00886355"/>
    <w:rsid w:val="008872D5"/>
    <w:rsid w:val="0089144A"/>
    <w:rsid w:val="00891F0D"/>
    <w:rsid w:val="00892250"/>
    <w:rsid w:val="008927D3"/>
    <w:rsid w:val="00893AB5"/>
    <w:rsid w:val="00894832"/>
    <w:rsid w:val="008956FD"/>
    <w:rsid w:val="00895E5D"/>
    <w:rsid w:val="0089606E"/>
    <w:rsid w:val="008961F0"/>
    <w:rsid w:val="008978B2"/>
    <w:rsid w:val="008A0621"/>
    <w:rsid w:val="008A08F4"/>
    <w:rsid w:val="008A2D3B"/>
    <w:rsid w:val="008A3025"/>
    <w:rsid w:val="008A3160"/>
    <w:rsid w:val="008A4BA9"/>
    <w:rsid w:val="008A65CC"/>
    <w:rsid w:val="008A67F1"/>
    <w:rsid w:val="008A718B"/>
    <w:rsid w:val="008B0B6D"/>
    <w:rsid w:val="008B139A"/>
    <w:rsid w:val="008B1AA8"/>
    <w:rsid w:val="008B3361"/>
    <w:rsid w:val="008B39C7"/>
    <w:rsid w:val="008B5C7E"/>
    <w:rsid w:val="008B6063"/>
    <w:rsid w:val="008B6F5B"/>
    <w:rsid w:val="008B758B"/>
    <w:rsid w:val="008C0186"/>
    <w:rsid w:val="008C057D"/>
    <w:rsid w:val="008C23EA"/>
    <w:rsid w:val="008C2E67"/>
    <w:rsid w:val="008C2F78"/>
    <w:rsid w:val="008C3150"/>
    <w:rsid w:val="008C4ED6"/>
    <w:rsid w:val="008C584F"/>
    <w:rsid w:val="008C5DF2"/>
    <w:rsid w:val="008C66A9"/>
    <w:rsid w:val="008C66F6"/>
    <w:rsid w:val="008C6D3B"/>
    <w:rsid w:val="008D0B7F"/>
    <w:rsid w:val="008D0E90"/>
    <w:rsid w:val="008D2025"/>
    <w:rsid w:val="008D29A8"/>
    <w:rsid w:val="008D2E16"/>
    <w:rsid w:val="008D2E3A"/>
    <w:rsid w:val="008D33F7"/>
    <w:rsid w:val="008D5549"/>
    <w:rsid w:val="008D6C5F"/>
    <w:rsid w:val="008D7204"/>
    <w:rsid w:val="008D78AE"/>
    <w:rsid w:val="008D7CCB"/>
    <w:rsid w:val="008E061C"/>
    <w:rsid w:val="008E1346"/>
    <w:rsid w:val="008E1947"/>
    <w:rsid w:val="008E1C9F"/>
    <w:rsid w:val="008E22AD"/>
    <w:rsid w:val="008E2FFC"/>
    <w:rsid w:val="008E372A"/>
    <w:rsid w:val="008E3A4A"/>
    <w:rsid w:val="008E3E54"/>
    <w:rsid w:val="008E627E"/>
    <w:rsid w:val="008F2484"/>
    <w:rsid w:val="008F326E"/>
    <w:rsid w:val="008F47A3"/>
    <w:rsid w:val="008F4C48"/>
    <w:rsid w:val="008F53B7"/>
    <w:rsid w:val="008F53C6"/>
    <w:rsid w:val="008F5518"/>
    <w:rsid w:val="008F556A"/>
    <w:rsid w:val="008F5681"/>
    <w:rsid w:val="008F5867"/>
    <w:rsid w:val="008F6097"/>
    <w:rsid w:val="008F63C5"/>
    <w:rsid w:val="008F6471"/>
    <w:rsid w:val="008F6B9D"/>
    <w:rsid w:val="008F6F65"/>
    <w:rsid w:val="00900085"/>
    <w:rsid w:val="0090059C"/>
    <w:rsid w:val="00900B07"/>
    <w:rsid w:val="00900D56"/>
    <w:rsid w:val="00901788"/>
    <w:rsid w:val="00902DE7"/>
    <w:rsid w:val="00904486"/>
    <w:rsid w:val="00905AEA"/>
    <w:rsid w:val="00906D1A"/>
    <w:rsid w:val="00907608"/>
    <w:rsid w:val="00910835"/>
    <w:rsid w:val="0091182D"/>
    <w:rsid w:val="00911989"/>
    <w:rsid w:val="009127FF"/>
    <w:rsid w:val="00912A24"/>
    <w:rsid w:val="00912BCA"/>
    <w:rsid w:val="00913193"/>
    <w:rsid w:val="0091346D"/>
    <w:rsid w:val="0091487B"/>
    <w:rsid w:val="009167D7"/>
    <w:rsid w:val="00916971"/>
    <w:rsid w:val="0091713E"/>
    <w:rsid w:val="009174BA"/>
    <w:rsid w:val="00922506"/>
    <w:rsid w:val="00922A95"/>
    <w:rsid w:val="00923668"/>
    <w:rsid w:val="00923A46"/>
    <w:rsid w:val="0092596A"/>
    <w:rsid w:val="0093054A"/>
    <w:rsid w:val="009312D8"/>
    <w:rsid w:val="00931971"/>
    <w:rsid w:val="00932EA6"/>
    <w:rsid w:val="009373E4"/>
    <w:rsid w:val="0093765B"/>
    <w:rsid w:val="00940947"/>
    <w:rsid w:val="00940FB4"/>
    <w:rsid w:val="00941E98"/>
    <w:rsid w:val="00942327"/>
    <w:rsid w:val="00942B07"/>
    <w:rsid w:val="00945C5B"/>
    <w:rsid w:val="0094653F"/>
    <w:rsid w:val="00946644"/>
    <w:rsid w:val="009466CA"/>
    <w:rsid w:val="00947260"/>
    <w:rsid w:val="0094763E"/>
    <w:rsid w:val="009513CD"/>
    <w:rsid w:val="00951F69"/>
    <w:rsid w:val="00952238"/>
    <w:rsid w:val="00952532"/>
    <w:rsid w:val="00952D52"/>
    <w:rsid w:val="00952EE1"/>
    <w:rsid w:val="009534FE"/>
    <w:rsid w:val="009535C1"/>
    <w:rsid w:val="00953EE3"/>
    <w:rsid w:val="009550D1"/>
    <w:rsid w:val="00955CCB"/>
    <w:rsid w:val="009567C5"/>
    <w:rsid w:val="00957FAA"/>
    <w:rsid w:val="00960D91"/>
    <w:rsid w:val="0096187F"/>
    <w:rsid w:val="00961F70"/>
    <w:rsid w:val="0096253E"/>
    <w:rsid w:val="009625B1"/>
    <w:rsid w:val="00963CFE"/>
    <w:rsid w:val="00963DA4"/>
    <w:rsid w:val="009642E0"/>
    <w:rsid w:val="00964A39"/>
    <w:rsid w:val="00966322"/>
    <w:rsid w:val="009666F8"/>
    <w:rsid w:val="009669B8"/>
    <w:rsid w:val="00966ED0"/>
    <w:rsid w:val="0096712F"/>
    <w:rsid w:val="00967D16"/>
    <w:rsid w:val="00976CC2"/>
    <w:rsid w:val="00976D58"/>
    <w:rsid w:val="00976F7D"/>
    <w:rsid w:val="00977099"/>
    <w:rsid w:val="0097776C"/>
    <w:rsid w:val="0098361D"/>
    <w:rsid w:val="00984F1D"/>
    <w:rsid w:val="00985160"/>
    <w:rsid w:val="00985737"/>
    <w:rsid w:val="009857EE"/>
    <w:rsid w:val="00985991"/>
    <w:rsid w:val="00985F25"/>
    <w:rsid w:val="00987663"/>
    <w:rsid w:val="00987CA3"/>
    <w:rsid w:val="009919D1"/>
    <w:rsid w:val="00991B71"/>
    <w:rsid w:val="00992CC4"/>
    <w:rsid w:val="00994329"/>
    <w:rsid w:val="009953B4"/>
    <w:rsid w:val="0099662C"/>
    <w:rsid w:val="009966C6"/>
    <w:rsid w:val="009971A5"/>
    <w:rsid w:val="009A0B97"/>
    <w:rsid w:val="009A1DE9"/>
    <w:rsid w:val="009A27C2"/>
    <w:rsid w:val="009A5725"/>
    <w:rsid w:val="009A7F42"/>
    <w:rsid w:val="009B2A17"/>
    <w:rsid w:val="009B2B89"/>
    <w:rsid w:val="009B2EB6"/>
    <w:rsid w:val="009B38A9"/>
    <w:rsid w:val="009B6A71"/>
    <w:rsid w:val="009B6E61"/>
    <w:rsid w:val="009B71DB"/>
    <w:rsid w:val="009B735B"/>
    <w:rsid w:val="009C02EE"/>
    <w:rsid w:val="009C046A"/>
    <w:rsid w:val="009C08AD"/>
    <w:rsid w:val="009C10ED"/>
    <w:rsid w:val="009C188B"/>
    <w:rsid w:val="009C19A9"/>
    <w:rsid w:val="009C217B"/>
    <w:rsid w:val="009C32AB"/>
    <w:rsid w:val="009C3B12"/>
    <w:rsid w:val="009C722C"/>
    <w:rsid w:val="009C744D"/>
    <w:rsid w:val="009C748B"/>
    <w:rsid w:val="009C7817"/>
    <w:rsid w:val="009C7BAC"/>
    <w:rsid w:val="009D0CB9"/>
    <w:rsid w:val="009D133B"/>
    <w:rsid w:val="009D1875"/>
    <w:rsid w:val="009D22A2"/>
    <w:rsid w:val="009D37BE"/>
    <w:rsid w:val="009D38EA"/>
    <w:rsid w:val="009D490D"/>
    <w:rsid w:val="009D518E"/>
    <w:rsid w:val="009D559F"/>
    <w:rsid w:val="009D5948"/>
    <w:rsid w:val="009D6705"/>
    <w:rsid w:val="009D6D22"/>
    <w:rsid w:val="009D7169"/>
    <w:rsid w:val="009E1073"/>
    <w:rsid w:val="009E1607"/>
    <w:rsid w:val="009E29C4"/>
    <w:rsid w:val="009E3003"/>
    <w:rsid w:val="009E34DA"/>
    <w:rsid w:val="009E38D4"/>
    <w:rsid w:val="009E3A9F"/>
    <w:rsid w:val="009E4766"/>
    <w:rsid w:val="009E4882"/>
    <w:rsid w:val="009E4CAF"/>
    <w:rsid w:val="009E7016"/>
    <w:rsid w:val="009F0E83"/>
    <w:rsid w:val="009F1916"/>
    <w:rsid w:val="009F1E91"/>
    <w:rsid w:val="009F4B9D"/>
    <w:rsid w:val="009F567C"/>
    <w:rsid w:val="00A00336"/>
    <w:rsid w:val="00A01166"/>
    <w:rsid w:val="00A017CE"/>
    <w:rsid w:val="00A01E24"/>
    <w:rsid w:val="00A03963"/>
    <w:rsid w:val="00A03E0A"/>
    <w:rsid w:val="00A058AD"/>
    <w:rsid w:val="00A05B9A"/>
    <w:rsid w:val="00A06284"/>
    <w:rsid w:val="00A06550"/>
    <w:rsid w:val="00A07677"/>
    <w:rsid w:val="00A07803"/>
    <w:rsid w:val="00A100C6"/>
    <w:rsid w:val="00A101ED"/>
    <w:rsid w:val="00A1076D"/>
    <w:rsid w:val="00A10A46"/>
    <w:rsid w:val="00A10C39"/>
    <w:rsid w:val="00A11473"/>
    <w:rsid w:val="00A11BEB"/>
    <w:rsid w:val="00A12AF9"/>
    <w:rsid w:val="00A13175"/>
    <w:rsid w:val="00A132B9"/>
    <w:rsid w:val="00A13526"/>
    <w:rsid w:val="00A14572"/>
    <w:rsid w:val="00A146C1"/>
    <w:rsid w:val="00A14C61"/>
    <w:rsid w:val="00A153F8"/>
    <w:rsid w:val="00A159AA"/>
    <w:rsid w:val="00A15DDF"/>
    <w:rsid w:val="00A208F3"/>
    <w:rsid w:val="00A20B6D"/>
    <w:rsid w:val="00A22D01"/>
    <w:rsid w:val="00A23E5C"/>
    <w:rsid w:val="00A243E0"/>
    <w:rsid w:val="00A2516C"/>
    <w:rsid w:val="00A259E9"/>
    <w:rsid w:val="00A25E0F"/>
    <w:rsid w:val="00A26CF2"/>
    <w:rsid w:val="00A27834"/>
    <w:rsid w:val="00A32273"/>
    <w:rsid w:val="00A33E90"/>
    <w:rsid w:val="00A37F57"/>
    <w:rsid w:val="00A41549"/>
    <w:rsid w:val="00A418FB"/>
    <w:rsid w:val="00A41EDA"/>
    <w:rsid w:val="00A4351B"/>
    <w:rsid w:val="00A43B23"/>
    <w:rsid w:val="00A44765"/>
    <w:rsid w:val="00A448BB"/>
    <w:rsid w:val="00A45E53"/>
    <w:rsid w:val="00A478BA"/>
    <w:rsid w:val="00A47EBF"/>
    <w:rsid w:val="00A507E6"/>
    <w:rsid w:val="00A529A1"/>
    <w:rsid w:val="00A52BF8"/>
    <w:rsid w:val="00A52D94"/>
    <w:rsid w:val="00A53325"/>
    <w:rsid w:val="00A53430"/>
    <w:rsid w:val="00A536FA"/>
    <w:rsid w:val="00A538DF"/>
    <w:rsid w:val="00A54DBE"/>
    <w:rsid w:val="00A5506E"/>
    <w:rsid w:val="00A56F6A"/>
    <w:rsid w:val="00A57C20"/>
    <w:rsid w:val="00A6033D"/>
    <w:rsid w:val="00A608CC"/>
    <w:rsid w:val="00A61A0E"/>
    <w:rsid w:val="00A625A7"/>
    <w:rsid w:val="00A62DBC"/>
    <w:rsid w:val="00A64A3F"/>
    <w:rsid w:val="00A657DF"/>
    <w:rsid w:val="00A6753E"/>
    <w:rsid w:val="00A67E23"/>
    <w:rsid w:val="00A70065"/>
    <w:rsid w:val="00A707B4"/>
    <w:rsid w:val="00A70A31"/>
    <w:rsid w:val="00A71506"/>
    <w:rsid w:val="00A715A3"/>
    <w:rsid w:val="00A7170B"/>
    <w:rsid w:val="00A72EE7"/>
    <w:rsid w:val="00A7386D"/>
    <w:rsid w:val="00A74811"/>
    <w:rsid w:val="00A74825"/>
    <w:rsid w:val="00A74CCA"/>
    <w:rsid w:val="00A76DE1"/>
    <w:rsid w:val="00A80189"/>
    <w:rsid w:val="00A81963"/>
    <w:rsid w:val="00A81A0F"/>
    <w:rsid w:val="00A81AD9"/>
    <w:rsid w:val="00A82111"/>
    <w:rsid w:val="00A826F1"/>
    <w:rsid w:val="00A84AE9"/>
    <w:rsid w:val="00A8580D"/>
    <w:rsid w:val="00A85AE4"/>
    <w:rsid w:val="00A85F40"/>
    <w:rsid w:val="00A86C0B"/>
    <w:rsid w:val="00A87F0D"/>
    <w:rsid w:val="00A9313E"/>
    <w:rsid w:val="00A937B0"/>
    <w:rsid w:val="00A942BD"/>
    <w:rsid w:val="00A9444E"/>
    <w:rsid w:val="00A945D0"/>
    <w:rsid w:val="00A945E2"/>
    <w:rsid w:val="00A9516C"/>
    <w:rsid w:val="00AA00E8"/>
    <w:rsid w:val="00AA098A"/>
    <w:rsid w:val="00AA18FC"/>
    <w:rsid w:val="00AA1B30"/>
    <w:rsid w:val="00AA2576"/>
    <w:rsid w:val="00AA33F5"/>
    <w:rsid w:val="00AA3BE5"/>
    <w:rsid w:val="00AA4959"/>
    <w:rsid w:val="00AA5D88"/>
    <w:rsid w:val="00AA62C4"/>
    <w:rsid w:val="00AA67BA"/>
    <w:rsid w:val="00AA6A1E"/>
    <w:rsid w:val="00AA6D37"/>
    <w:rsid w:val="00AB035C"/>
    <w:rsid w:val="00AB0C01"/>
    <w:rsid w:val="00AB0DA9"/>
    <w:rsid w:val="00AB20B2"/>
    <w:rsid w:val="00AB4079"/>
    <w:rsid w:val="00AB440C"/>
    <w:rsid w:val="00AB452B"/>
    <w:rsid w:val="00AB5D98"/>
    <w:rsid w:val="00AB78AD"/>
    <w:rsid w:val="00AB7AB2"/>
    <w:rsid w:val="00AB7ACA"/>
    <w:rsid w:val="00AC0461"/>
    <w:rsid w:val="00AC052B"/>
    <w:rsid w:val="00AC0939"/>
    <w:rsid w:val="00AC0E05"/>
    <w:rsid w:val="00AC11FD"/>
    <w:rsid w:val="00AC144A"/>
    <w:rsid w:val="00AC1A90"/>
    <w:rsid w:val="00AC27F3"/>
    <w:rsid w:val="00AC34F9"/>
    <w:rsid w:val="00AC43A2"/>
    <w:rsid w:val="00AC6406"/>
    <w:rsid w:val="00AC67CD"/>
    <w:rsid w:val="00AC79B2"/>
    <w:rsid w:val="00AD055F"/>
    <w:rsid w:val="00AD057B"/>
    <w:rsid w:val="00AD557A"/>
    <w:rsid w:val="00AD5799"/>
    <w:rsid w:val="00AD74B7"/>
    <w:rsid w:val="00AD7556"/>
    <w:rsid w:val="00AD7C97"/>
    <w:rsid w:val="00AE085F"/>
    <w:rsid w:val="00AE08D2"/>
    <w:rsid w:val="00AE0920"/>
    <w:rsid w:val="00AE0BB1"/>
    <w:rsid w:val="00AE114A"/>
    <w:rsid w:val="00AE1548"/>
    <w:rsid w:val="00AE1F4C"/>
    <w:rsid w:val="00AE2834"/>
    <w:rsid w:val="00AE3C8C"/>
    <w:rsid w:val="00AE41EE"/>
    <w:rsid w:val="00AE7734"/>
    <w:rsid w:val="00AF1497"/>
    <w:rsid w:val="00AF1EA4"/>
    <w:rsid w:val="00AF2A02"/>
    <w:rsid w:val="00AF301D"/>
    <w:rsid w:val="00AF3472"/>
    <w:rsid w:val="00AF5BC3"/>
    <w:rsid w:val="00AF740F"/>
    <w:rsid w:val="00B00006"/>
    <w:rsid w:val="00B00C28"/>
    <w:rsid w:val="00B013F0"/>
    <w:rsid w:val="00B01867"/>
    <w:rsid w:val="00B01CA8"/>
    <w:rsid w:val="00B01CCD"/>
    <w:rsid w:val="00B03C1E"/>
    <w:rsid w:val="00B045D3"/>
    <w:rsid w:val="00B0472F"/>
    <w:rsid w:val="00B05509"/>
    <w:rsid w:val="00B05D11"/>
    <w:rsid w:val="00B07C4B"/>
    <w:rsid w:val="00B109E0"/>
    <w:rsid w:val="00B12876"/>
    <w:rsid w:val="00B12FC4"/>
    <w:rsid w:val="00B13B10"/>
    <w:rsid w:val="00B14EC8"/>
    <w:rsid w:val="00B169CD"/>
    <w:rsid w:val="00B1777B"/>
    <w:rsid w:val="00B2003F"/>
    <w:rsid w:val="00B20DC7"/>
    <w:rsid w:val="00B21FEC"/>
    <w:rsid w:val="00B22FE7"/>
    <w:rsid w:val="00B23E02"/>
    <w:rsid w:val="00B23E16"/>
    <w:rsid w:val="00B26D8D"/>
    <w:rsid w:val="00B27B38"/>
    <w:rsid w:val="00B300D3"/>
    <w:rsid w:val="00B31718"/>
    <w:rsid w:val="00B33149"/>
    <w:rsid w:val="00B3376F"/>
    <w:rsid w:val="00B3398C"/>
    <w:rsid w:val="00B35BFA"/>
    <w:rsid w:val="00B36408"/>
    <w:rsid w:val="00B3688A"/>
    <w:rsid w:val="00B368A3"/>
    <w:rsid w:val="00B37EE0"/>
    <w:rsid w:val="00B40818"/>
    <w:rsid w:val="00B41682"/>
    <w:rsid w:val="00B43BFD"/>
    <w:rsid w:val="00B43DAA"/>
    <w:rsid w:val="00B454E3"/>
    <w:rsid w:val="00B45A7D"/>
    <w:rsid w:val="00B4609F"/>
    <w:rsid w:val="00B47173"/>
    <w:rsid w:val="00B47225"/>
    <w:rsid w:val="00B502A0"/>
    <w:rsid w:val="00B508B3"/>
    <w:rsid w:val="00B50D4E"/>
    <w:rsid w:val="00B514D4"/>
    <w:rsid w:val="00B51618"/>
    <w:rsid w:val="00B5185A"/>
    <w:rsid w:val="00B51B5E"/>
    <w:rsid w:val="00B51FCF"/>
    <w:rsid w:val="00B52758"/>
    <w:rsid w:val="00B52997"/>
    <w:rsid w:val="00B52F05"/>
    <w:rsid w:val="00B53329"/>
    <w:rsid w:val="00B55CE0"/>
    <w:rsid w:val="00B5650F"/>
    <w:rsid w:val="00B56F87"/>
    <w:rsid w:val="00B571CC"/>
    <w:rsid w:val="00B57251"/>
    <w:rsid w:val="00B60DAF"/>
    <w:rsid w:val="00B612B8"/>
    <w:rsid w:val="00B63E82"/>
    <w:rsid w:val="00B640BC"/>
    <w:rsid w:val="00B66281"/>
    <w:rsid w:val="00B662D5"/>
    <w:rsid w:val="00B67921"/>
    <w:rsid w:val="00B709E9"/>
    <w:rsid w:val="00B71B53"/>
    <w:rsid w:val="00B71F6E"/>
    <w:rsid w:val="00B72063"/>
    <w:rsid w:val="00B74074"/>
    <w:rsid w:val="00B74394"/>
    <w:rsid w:val="00B75028"/>
    <w:rsid w:val="00B76800"/>
    <w:rsid w:val="00B77854"/>
    <w:rsid w:val="00B80AAC"/>
    <w:rsid w:val="00B80BBC"/>
    <w:rsid w:val="00B80FB9"/>
    <w:rsid w:val="00B8136B"/>
    <w:rsid w:val="00B815D6"/>
    <w:rsid w:val="00B81B64"/>
    <w:rsid w:val="00B82AF9"/>
    <w:rsid w:val="00B831AC"/>
    <w:rsid w:val="00B83246"/>
    <w:rsid w:val="00B83441"/>
    <w:rsid w:val="00B8409F"/>
    <w:rsid w:val="00B84130"/>
    <w:rsid w:val="00B86164"/>
    <w:rsid w:val="00B8694C"/>
    <w:rsid w:val="00B87042"/>
    <w:rsid w:val="00B87D44"/>
    <w:rsid w:val="00B87E02"/>
    <w:rsid w:val="00B91F97"/>
    <w:rsid w:val="00B935C3"/>
    <w:rsid w:val="00B9540D"/>
    <w:rsid w:val="00B955F2"/>
    <w:rsid w:val="00B95609"/>
    <w:rsid w:val="00B9566E"/>
    <w:rsid w:val="00B95A8F"/>
    <w:rsid w:val="00B96723"/>
    <w:rsid w:val="00B97064"/>
    <w:rsid w:val="00BA15EE"/>
    <w:rsid w:val="00BA2233"/>
    <w:rsid w:val="00BA2B17"/>
    <w:rsid w:val="00BA4D7C"/>
    <w:rsid w:val="00BA5624"/>
    <w:rsid w:val="00BA7D4F"/>
    <w:rsid w:val="00BB1ABA"/>
    <w:rsid w:val="00BB27BE"/>
    <w:rsid w:val="00BB339B"/>
    <w:rsid w:val="00BB55EB"/>
    <w:rsid w:val="00BB5B0A"/>
    <w:rsid w:val="00BB6E90"/>
    <w:rsid w:val="00BB7579"/>
    <w:rsid w:val="00BB78A3"/>
    <w:rsid w:val="00BB7DA6"/>
    <w:rsid w:val="00BB7F53"/>
    <w:rsid w:val="00BC038F"/>
    <w:rsid w:val="00BC0AA0"/>
    <w:rsid w:val="00BC0ED4"/>
    <w:rsid w:val="00BC1538"/>
    <w:rsid w:val="00BC265B"/>
    <w:rsid w:val="00BC274E"/>
    <w:rsid w:val="00BC407F"/>
    <w:rsid w:val="00BC49ED"/>
    <w:rsid w:val="00BC4DC9"/>
    <w:rsid w:val="00BC5598"/>
    <w:rsid w:val="00BC69E4"/>
    <w:rsid w:val="00BC7250"/>
    <w:rsid w:val="00BD182D"/>
    <w:rsid w:val="00BD2505"/>
    <w:rsid w:val="00BD3435"/>
    <w:rsid w:val="00BD34DD"/>
    <w:rsid w:val="00BD35EC"/>
    <w:rsid w:val="00BD41E5"/>
    <w:rsid w:val="00BD58CD"/>
    <w:rsid w:val="00BD5C04"/>
    <w:rsid w:val="00BD63AA"/>
    <w:rsid w:val="00BE12D9"/>
    <w:rsid w:val="00BE1B37"/>
    <w:rsid w:val="00BE2155"/>
    <w:rsid w:val="00BE3F23"/>
    <w:rsid w:val="00BE7FE1"/>
    <w:rsid w:val="00BF015C"/>
    <w:rsid w:val="00BF030A"/>
    <w:rsid w:val="00BF05B9"/>
    <w:rsid w:val="00BF09CB"/>
    <w:rsid w:val="00BF35FE"/>
    <w:rsid w:val="00BF3D88"/>
    <w:rsid w:val="00BF5310"/>
    <w:rsid w:val="00BF5984"/>
    <w:rsid w:val="00BF5EE0"/>
    <w:rsid w:val="00BF6137"/>
    <w:rsid w:val="00C00649"/>
    <w:rsid w:val="00C00C55"/>
    <w:rsid w:val="00C0161C"/>
    <w:rsid w:val="00C0254E"/>
    <w:rsid w:val="00C03ECD"/>
    <w:rsid w:val="00C045EE"/>
    <w:rsid w:val="00C04CBD"/>
    <w:rsid w:val="00C04D58"/>
    <w:rsid w:val="00C062FD"/>
    <w:rsid w:val="00C06903"/>
    <w:rsid w:val="00C077F5"/>
    <w:rsid w:val="00C07DFE"/>
    <w:rsid w:val="00C10164"/>
    <w:rsid w:val="00C10525"/>
    <w:rsid w:val="00C10565"/>
    <w:rsid w:val="00C107F8"/>
    <w:rsid w:val="00C11E7F"/>
    <w:rsid w:val="00C11EA4"/>
    <w:rsid w:val="00C12BDC"/>
    <w:rsid w:val="00C12E64"/>
    <w:rsid w:val="00C130DC"/>
    <w:rsid w:val="00C13D50"/>
    <w:rsid w:val="00C13EAA"/>
    <w:rsid w:val="00C144F4"/>
    <w:rsid w:val="00C208A9"/>
    <w:rsid w:val="00C209FB"/>
    <w:rsid w:val="00C2190F"/>
    <w:rsid w:val="00C230BB"/>
    <w:rsid w:val="00C23B7A"/>
    <w:rsid w:val="00C2417D"/>
    <w:rsid w:val="00C243DF"/>
    <w:rsid w:val="00C2490F"/>
    <w:rsid w:val="00C256B5"/>
    <w:rsid w:val="00C2621C"/>
    <w:rsid w:val="00C269E4"/>
    <w:rsid w:val="00C27720"/>
    <w:rsid w:val="00C31886"/>
    <w:rsid w:val="00C31E4A"/>
    <w:rsid w:val="00C3328F"/>
    <w:rsid w:val="00C34D75"/>
    <w:rsid w:val="00C36316"/>
    <w:rsid w:val="00C40364"/>
    <w:rsid w:val="00C40E94"/>
    <w:rsid w:val="00C41779"/>
    <w:rsid w:val="00C42FA8"/>
    <w:rsid w:val="00C436AE"/>
    <w:rsid w:val="00C44829"/>
    <w:rsid w:val="00C4540B"/>
    <w:rsid w:val="00C4565C"/>
    <w:rsid w:val="00C46EE5"/>
    <w:rsid w:val="00C46F71"/>
    <w:rsid w:val="00C47CEF"/>
    <w:rsid w:val="00C50EA8"/>
    <w:rsid w:val="00C51F4C"/>
    <w:rsid w:val="00C52293"/>
    <w:rsid w:val="00C52718"/>
    <w:rsid w:val="00C536AF"/>
    <w:rsid w:val="00C539FF"/>
    <w:rsid w:val="00C53C67"/>
    <w:rsid w:val="00C55BB3"/>
    <w:rsid w:val="00C560F2"/>
    <w:rsid w:val="00C56661"/>
    <w:rsid w:val="00C566B8"/>
    <w:rsid w:val="00C61FEF"/>
    <w:rsid w:val="00C6207B"/>
    <w:rsid w:val="00C62AE3"/>
    <w:rsid w:val="00C63044"/>
    <w:rsid w:val="00C63483"/>
    <w:rsid w:val="00C64E99"/>
    <w:rsid w:val="00C6599C"/>
    <w:rsid w:val="00C65A32"/>
    <w:rsid w:val="00C65A6F"/>
    <w:rsid w:val="00C65F19"/>
    <w:rsid w:val="00C6639B"/>
    <w:rsid w:val="00C67A10"/>
    <w:rsid w:val="00C70586"/>
    <w:rsid w:val="00C71604"/>
    <w:rsid w:val="00C71A24"/>
    <w:rsid w:val="00C71A26"/>
    <w:rsid w:val="00C724DE"/>
    <w:rsid w:val="00C72C67"/>
    <w:rsid w:val="00C76215"/>
    <w:rsid w:val="00C7631B"/>
    <w:rsid w:val="00C764FE"/>
    <w:rsid w:val="00C765C0"/>
    <w:rsid w:val="00C76751"/>
    <w:rsid w:val="00C76AB1"/>
    <w:rsid w:val="00C76DB3"/>
    <w:rsid w:val="00C76FEC"/>
    <w:rsid w:val="00C8269B"/>
    <w:rsid w:val="00C82C36"/>
    <w:rsid w:val="00C82FF7"/>
    <w:rsid w:val="00C83E5C"/>
    <w:rsid w:val="00C84661"/>
    <w:rsid w:val="00C84692"/>
    <w:rsid w:val="00C84864"/>
    <w:rsid w:val="00C84C3C"/>
    <w:rsid w:val="00C853BC"/>
    <w:rsid w:val="00C85677"/>
    <w:rsid w:val="00C86731"/>
    <w:rsid w:val="00C86CCC"/>
    <w:rsid w:val="00C90851"/>
    <w:rsid w:val="00C927A9"/>
    <w:rsid w:val="00C92A9D"/>
    <w:rsid w:val="00C92B17"/>
    <w:rsid w:val="00C947F2"/>
    <w:rsid w:val="00C950FD"/>
    <w:rsid w:val="00C9562A"/>
    <w:rsid w:val="00CA1044"/>
    <w:rsid w:val="00CA21B8"/>
    <w:rsid w:val="00CA2307"/>
    <w:rsid w:val="00CA3126"/>
    <w:rsid w:val="00CA4294"/>
    <w:rsid w:val="00CA4C0B"/>
    <w:rsid w:val="00CA596E"/>
    <w:rsid w:val="00CA5996"/>
    <w:rsid w:val="00CA5B61"/>
    <w:rsid w:val="00CA61C8"/>
    <w:rsid w:val="00CA6590"/>
    <w:rsid w:val="00CA6E09"/>
    <w:rsid w:val="00CA6F04"/>
    <w:rsid w:val="00CA7B26"/>
    <w:rsid w:val="00CB0096"/>
    <w:rsid w:val="00CB1B74"/>
    <w:rsid w:val="00CB1FCF"/>
    <w:rsid w:val="00CB31B3"/>
    <w:rsid w:val="00CB4AD9"/>
    <w:rsid w:val="00CC064B"/>
    <w:rsid w:val="00CC1D49"/>
    <w:rsid w:val="00CC1E90"/>
    <w:rsid w:val="00CC3D2A"/>
    <w:rsid w:val="00CC5239"/>
    <w:rsid w:val="00CC63D2"/>
    <w:rsid w:val="00CC6C50"/>
    <w:rsid w:val="00CC6ED7"/>
    <w:rsid w:val="00CC7415"/>
    <w:rsid w:val="00CD0004"/>
    <w:rsid w:val="00CD1A44"/>
    <w:rsid w:val="00CD2075"/>
    <w:rsid w:val="00CD40F0"/>
    <w:rsid w:val="00CD52AA"/>
    <w:rsid w:val="00CE1E92"/>
    <w:rsid w:val="00CE1FF3"/>
    <w:rsid w:val="00CE2F36"/>
    <w:rsid w:val="00CE493B"/>
    <w:rsid w:val="00CE551E"/>
    <w:rsid w:val="00CE57BD"/>
    <w:rsid w:val="00CE653B"/>
    <w:rsid w:val="00CE6774"/>
    <w:rsid w:val="00CF0FE1"/>
    <w:rsid w:val="00CF1EB7"/>
    <w:rsid w:val="00CF3A73"/>
    <w:rsid w:val="00CF4005"/>
    <w:rsid w:val="00CF452A"/>
    <w:rsid w:val="00CF4E05"/>
    <w:rsid w:val="00CF5C65"/>
    <w:rsid w:val="00CF5F4D"/>
    <w:rsid w:val="00CF61F0"/>
    <w:rsid w:val="00CF621E"/>
    <w:rsid w:val="00CF678C"/>
    <w:rsid w:val="00CF69E9"/>
    <w:rsid w:val="00CF6A3C"/>
    <w:rsid w:val="00CF703C"/>
    <w:rsid w:val="00CF7A1F"/>
    <w:rsid w:val="00D00FA6"/>
    <w:rsid w:val="00D010BD"/>
    <w:rsid w:val="00D011F3"/>
    <w:rsid w:val="00D01F54"/>
    <w:rsid w:val="00D02BD8"/>
    <w:rsid w:val="00D03B13"/>
    <w:rsid w:val="00D03D00"/>
    <w:rsid w:val="00D03DE9"/>
    <w:rsid w:val="00D047A0"/>
    <w:rsid w:val="00D048DC"/>
    <w:rsid w:val="00D04938"/>
    <w:rsid w:val="00D04AFC"/>
    <w:rsid w:val="00D053D0"/>
    <w:rsid w:val="00D05C0D"/>
    <w:rsid w:val="00D064A8"/>
    <w:rsid w:val="00D0650D"/>
    <w:rsid w:val="00D065A8"/>
    <w:rsid w:val="00D06B35"/>
    <w:rsid w:val="00D07A39"/>
    <w:rsid w:val="00D129F2"/>
    <w:rsid w:val="00D13524"/>
    <w:rsid w:val="00D1395B"/>
    <w:rsid w:val="00D14A82"/>
    <w:rsid w:val="00D14F50"/>
    <w:rsid w:val="00D15168"/>
    <w:rsid w:val="00D1605A"/>
    <w:rsid w:val="00D163F6"/>
    <w:rsid w:val="00D1640C"/>
    <w:rsid w:val="00D16C3C"/>
    <w:rsid w:val="00D177CA"/>
    <w:rsid w:val="00D217BB"/>
    <w:rsid w:val="00D225DF"/>
    <w:rsid w:val="00D22DC4"/>
    <w:rsid w:val="00D23346"/>
    <w:rsid w:val="00D23531"/>
    <w:rsid w:val="00D23B82"/>
    <w:rsid w:val="00D24EBC"/>
    <w:rsid w:val="00D2508F"/>
    <w:rsid w:val="00D26418"/>
    <w:rsid w:val="00D26CBB"/>
    <w:rsid w:val="00D26E51"/>
    <w:rsid w:val="00D270BC"/>
    <w:rsid w:val="00D315C0"/>
    <w:rsid w:val="00D3178F"/>
    <w:rsid w:val="00D317A6"/>
    <w:rsid w:val="00D31B25"/>
    <w:rsid w:val="00D31E9D"/>
    <w:rsid w:val="00D325F1"/>
    <w:rsid w:val="00D33C11"/>
    <w:rsid w:val="00D36718"/>
    <w:rsid w:val="00D40660"/>
    <w:rsid w:val="00D410A1"/>
    <w:rsid w:val="00D41895"/>
    <w:rsid w:val="00D41D5D"/>
    <w:rsid w:val="00D41F5A"/>
    <w:rsid w:val="00D429DC"/>
    <w:rsid w:val="00D42B08"/>
    <w:rsid w:val="00D42FBB"/>
    <w:rsid w:val="00D43CCB"/>
    <w:rsid w:val="00D44169"/>
    <w:rsid w:val="00D46858"/>
    <w:rsid w:val="00D46974"/>
    <w:rsid w:val="00D46C4D"/>
    <w:rsid w:val="00D47F0C"/>
    <w:rsid w:val="00D508F1"/>
    <w:rsid w:val="00D50E94"/>
    <w:rsid w:val="00D51A9E"/>
    <w:rsid w:val="00D52D6F"/>
    <w:rsid w:val="00D53317"/>
    <w:rsid w:val="00D54EB3"/>
    <w:rsid w:val="00D5502F"/>
    <w:rsid w:val="00D55759"/>
    <w:rsid w:val="00D55F6C"/>
    <w:rsid w:val="00D56A90"/>
    <w:rsid w:val="00D573C1"/>
    <w:rsid w:val="00D57B55"/>
    <w:rsid w:val="00D57B74"/>
    <w:rsid w:val="00D604D6"/>
    <w:rsid w:val="00D62464"/>
    <w:rsid w:val="00D62962"/>
    <w:rsid w:val="00D643FB"/>
    <w:rsid w:val="00D647CA"/>
    <w:rsid w:val="00D64AD4"/>
    <w:rsid w:val="00D65209"/>
    <w:rsid w:val="00D65ECD"/>
    <w:rsid w:val="00D66930"/>
    <w:rsid w:val="00D66A87"/>
    <w:rsid w:val="00D66DB0"/>
    <w:rsid w:val="00D6750A"/>
    <w:rsid w:val="00D67D64"/>
    <w:rsid w:val="00D67E2A"/>
    <w:rsid w:val="00D703A4"/>
    <w:rsid w:val="00D71126"/>
    <w:rsid w:val="00D71BD1"/>
    <w:rsid w:val="00D71C87"/>
    <w:rsid w:val="00D7273C"/>
    <w:rsid w:val="00D729B8"/>
    <w:rsid w:val="00D735A1"/>
    <w:rsid w:val="00D73810"/>
    <w:rsid w:val="00D75466"/>
    <w:rsid w:val="00D7547F"/>
    <w:rsid w:val="00D75D96"/>
    <w:rsid w:val="00D761DC"/>
    <w:rsid w:val="00D77EAC"/>
    <w:rsid w:val="00D805CB"/>
    <w:rsid w:val="00D807A6"/>
    <w:rsid w:val="00D81001"/>
    <w:rsid w:val="00D82C47"/>
    <w:rsid w:val="00D83C29"/>
    <w:rsid w:val="00D84E38"/>
    <w:rsid w:val="00D84EA3"/>
    <w:rsid w:val="00D85713"/>
    <w:rsid w:val="00D85912"/>
    <w:rsid w:val="00D861BF"/>
    <w:rsid w:val="00D86213"/>
    <w:rsid w:val="00D875CA"/>
    <w:rsid w:val="00D9091D"/>
    <w:rsid w:val="00D90C5C"/>
    <w:rsid w:val="00D91D0B"/>
    <w:rsid w:val="00D93071"/>
    <w:rsid w:val="00D93988"/>
    <w:rsid w:val="00D93B84"/>
    <w:rsid w:val="00D93C18"/>
    <w:rsid w:val="00D93CCA"/>
    <w:rsid w:val="00D94792"/>
    <w:rsid w:val="00DA0B61"/>
    <w:rsid w:val="00DA1C9A"/>
    <w:rsid w:val="00DA22C9"/>
    <w:rsid w:val="00DA251F"/>
    <w:rsid w:val="00DA3541"/>
    <w:rsid w:val="00DA3A58"/>
    <w:rsid w:val="00DA3A5F"/>
    <w:rsid w:val="00DA5346"/>
    <w:rsid w:val="00DA590F"/>
    <w:rsid w:val="00DA5C4A"/>
    <w:rsid w:val="00DA65D8"/>
    <w:rsid w:val="00DA6A6D"/>
    <w:rsid w:val="00DA6FF9"/>
    <w:rsid w:val="00DA7306"/>
    <w:rsid w:val="00DA7F19"/>
    <w:rsid w:val="00DA7F29"/>
    <w:rsid w:val="00DA7FAA"/>
    <w:rsid w:val="00DB0D3A"/>
    <w:rsid w:val="00DB1840"/>
    <w:rsid w:val="00DB1B6F"/>
    <w:rsid w:val="00DB2415"/>
    <w:rsid w:val="00DB389F"/>
    <w:rsid w:val="00DB4505"/>
    <w:rsid w:val="00DB453E"/>
    <w:rsid w:val="00DB513F"/>
    <w:rsid w:val="00DB550D"/>
    <w:rsid w:val="00DB5601"/>
    <w:rsid w:val="00DB5952"/>
    <w:rsid w:val="00DB66DC"/>
    <w:rsid w:val="00DB7EFF"/>
    <w:rsid w:val="00DC0B3B"/>
    <w:rsid w:val="00DC1775"/>
    <w:rsid w:val="00DC18DA"/>
    <w:rsid w:val="00DC24C1"/>
    <w:rsid w:val="00DC3BBB"/>
    <w:rsid w:val="00DC56AF"/>
    <w:rsid w:val="00DC5F19"/>
    <w:rsid w:val="00DC62D8"/>
    <w:rsid w:val="00DC6C89"/>
    <w:rsid w:val="00DC6DE6"/>
    <w:rsid w:val="00DC7171"/>
    <w:rsid w:val="00DD21E7"/>
    <w:rsid w:val="00DD444C"/>
    <w:rsid w:val="00DD697A"/>
    <w:rsid w:val="00DD733B"/>
    <w:rsid w:val="00DD7862"/>
    <w:rsid w:val="00DE00D1"/>
    <w:rsid w:val="00DE02D0"/>
    <w:rsid w:val="00DE3FE7"/>
    <w:rsid w:val="00DE466F"/>
    <w:rsid w:val="00DE46E2"/>
    <w:rsid w:val="00DE5E2E"/>
    <w:rsid w:val="00DE5FF4"/>
    <w:rsid w:val="00DE60C0"/>
    <w:rsid w:val="00DE706C"/>
    <w:rsid w:val="00DE73E8"/>
    <w:rsid w:val="00DE7DB1"/>
    <w:rsid w:val="00DF06A2"/>
    <w:rsid w:val="00DF0A04"/>
    <w:rsid w:val="00DF1892"/>
    <w:rsid w:val="00DF2019"/>
    <w:rsid w:val="00DF2159"/>
    <w:rsid w:val="00DF2AE6"/>
    <w:rsid w:val="00DF42B9"/>
    <w:rsid w:val="00E00DBD"/>
    <w:rsid w:val="00E00F16"/>
    <w:rsid w:val="00E00F30"/>
    <w:rsid w:val="00E03AD5"/>
    <w:rsid w:val="00E03B94"/>
    <w:rsid w:val="00E05966"/>
    <w:rsid w:val="00E06B79"/>
    <w:rsid w:val="00E105E0"/>
    <w:rsid w:val="00E116DC"/>
    <w:rsid w:val="00E1190A"/>
    <w:rsid w:val="00E12359"/>
    <w:rsid w:val="00E12B16"/>
    <w:rsid w:val="00E12F10"/>
    <w:rsid w:val="00E14521"/>
    <w:rsid w:val="00E15AC9"/>
    <w:rsid w:val="00E16788"/>
    <w:rsid w:val="00E1739B"/>
    <w:rsid w:val="00E17492"/>
    <w:rsid w:val="00E21715"/>
    <w:rsid w:val="00E22B98"/>
    <w:rsid w:val="00E256AD"/>
    <w:rsid w:val="00E279F8"/>
    <w:rsid w:val="00E27DDE"/>
    <w:rsid w:val="00E30C4F"/>
    <w:rsid w:val="00E31A5B"/>
    <w:rsid w:val="00E31D2E"/>
    <w:rsid w:val="00E32186"/>
    <w:rsid w:val="00E33537"/>
    <w:rsid w:val="00E3368C"/>
    <w:rsid w:val="00E33CC0"/>
    <w:rsid w:val="00E34595"/>
    <w:rsid w:val="00E34813"/>
    <w:rsid w:val="00E35053"/>
    <w:rsid w:val="00E414E9"/>
    <w:rsid w:val="00E41E8B"/>
    <w:rsid w:val="00E42462"/>
    <w:rsid w:val="00E430B2"/>
    <w:rsid w:val="00E43311"/>
    <w:rsid w:val="00E44711"/>
    <w:rsid w:val="00E44BED"/>
    <w:rsid w:val="00E46333"/>
    <w:rsid w:val="00E4673A"/>
    <w:rsid w:val="00E46C0D"/>
    <w:rsid w:val="00E51254"/>
    <w:rsid w:val="00E52BCD"/>
    <w:rsid w:val="00E52D08"/>
    <w:rsid w:val="00E5372E"/>
    <w:rsid w:val="00E557F7"/>
    <w:rsid w:val="00E5656E"/>
    <w:rsid w:val="00E56A48"/>
    <w:rsid w:val="00E57545"/>
    <w:rsid w:val="00E61EE2"/>
    <w:rsid w:val="00E621C0"/>
    <w:rsid w:val="00E62B53"/>
    <w:rsid w:val="00E642FD"/>
    <w:rsid w:val="00E6453B"/>
    <w:rsid w:val="00E653AA"/>
    <w:rsid w:val="00E66570"/>
    <w:rsid w:val="00E67CA3"/>
    <w:rsid w:val="00E70020"/>
    <w:rsid w:val="00E70898"/>
    <w:rsid w:val="00E710A4"/>
    <w:rsid w:val="00E72080"/>
    <w:rsid w:val="00E72530"/>
    <w:rsid w:val="00E72DA2"/>
    <w:rsid w:val="00E72EC9"/>
    <w:rsid w:val="00E72F06"/>
    <w:rsid w:val="00E7385F"/>
    <w:rsid w:val="00E74585"/>
    <w:rsid w:val="00E74643"/>
    <w:rsid w:val="00E747E1"/>
    <w:rsid w:val="00E753D6"/>
    <w:rsid w:val="00E7559D"/>
    <w:rsid w:val="00E77242"/>
    <w:rsid w:val="00E7791A"/>
    <w:rsid w:val="00E80D0A"/>
    <w:rsid w:val="00E814E9"/>
    <w:rsid w:val="00E81603"/>
    <w:rsid w:val="00E830A6"/>
    <w:rsid w:val="00E83A05"/>
    <w:rsid w:val="00E84DB9"/>
    <w:rsid w:val="00E8678D"/>
    <w:rsid w:val="00E86C45"/>
    <w:rsid w:val="00E86E41"/>
    <w:rsid w:val="00E8704C"/>
    <w:rsid w:val="00E9019C"/>
    <w:rsid w:val="00E90FB0"/>
    <w:rsid w:val="00E923AD"/>
    <w:rsid w:val="00E924A5"/>
    <w:rsid w:val="00E92F60"/>
    <w:rsid w:val="00E930FA"/>
    <w:rsid w:val="00E93658"/>
    <w:rsid w:val="00E940C8"/>
    <w:rsid w:val="00E94A68"/>
    <w:rsid w:val="00E94B31"/>
    <w:rsid w:val="00E9516E"/>
    <w:rsid w:val="00E957E9"/>
    <w:rsid w:val="00E97B08"/>
    <w:rsid w:val="00EA074D"/>
    <w:rsid w:val="00EA25AF"/>
    <w:rsid w:val="00EA2D39"/>
    <w:rsid w:val="00EA3AA4"/>
    <w:rsid w:val="00EA3D3E"/>
    <w:rsid w:val="00EA4395"/>
    <w:rsid w:val="00EA4AFD"/>
    <w:rsid w:val="00EA5DEB"/>
    <w:rsid w:val="00EB064A"/>
    <w:rsid w:val="00EB32AA"/>
    <w:rsid w:val="00EB34CC"/>
    <w:rsid w:val="00EB3611"/>
    <w:rsid w:val="00EB4F59"/>
    <w:rsid w:val="00EB5433"/>
    <w:rsid w:val="00EB587F"/>
    <w:rsid w:val="00EB5F3D"/>
    <w:rsid w:val="00EB6897"/>
    <w:rsid w:val="00EB6E48"/>
    <w:rsid w:val="00EB7150"/>
    <w:rsid w:val="00EB7423"/>
    <w:rsid w:val="00EC0B9C"/>
    <w:rsid w:val="00EC290F"/>
    <w:rsid w:val="00EC30E7"/>
    <w:rsid w:val="00EC316E"/>
    <w:rsid w:val="00EC3EAF"/>
    <w:rsid w:val="00EC5407"/>
    <w:rsid w:val="00EC57AB"/>
    <w:rsid w:val="00EC789D"/>
    <w:rsid w:val="00EC7F73"/>
    <w:rsid w:val="00ED1037"/>
    <w:rsid w:val="00ED228C"/>
    <w:rsid w:val="00ED46FF"/>
    <w:rsid w:val="00ED4EA8"/>
    <w:rsid w:val="00ED6310"/>
    <w:rsid w:val="00ED7F20"/>
    <w:rsid w:val="00EE07B4"/>
    <w:rsid w:val="00EE0ADB"/>
    <w:rsid w:val="00EE0BDE"/>
    <w:rsid w:val="00EE360A"/>
    <w:rsid w:val="00EE42CA"/>
    <w:rsid w:val="00EE4459"/>
    <w:rsid w:val="00EE49D4"/>
    <w:rsid w:val="00EE4B3F"/>
    <w:rsid w:val="00EE5487"/>
    <w:rsid w:val="00EE7D3E"/>
    <w:rsid w:val="00EF0D8D"/>
    <w:rsid w:val="00EF116B"/>
    <w:rsid w:val="00EF136C"/>
    <w:rsid w:val="00EF1851"/>
    <w:rsid w:val="00EF3C8B"/>
    <w:rsid w:val="00EF4874"/>
    <w:rsid w:val="00EF4D34"/>
    <w:rsid w:val="00EF4E9C"/>
    <w:rsid w:val="00EF5B7B"/>
    <w:rsid w:val="00EF669F"/>
    <w:rsid w:val="00EF683C"/>
    <w:rsid w:val="00EF699A"/>
    <w:rsid w:val="00EF6CCB"/>
    <w:rsid w:val="00EF7905"/>
    <w:rsid w:val="00F0079A"/>
    <w:rsid w:val="00F00B5D"/>
    <w:rsid w:val="00F01973"/>
    <w:rsid w:val="00F050E1"/>
    <w:rsid w:val="00F05523"/>
    <w:rsid w:val="00F05805"/>
    <w:rsid w:val="00F058A3"/>
    <w:rsid w:val="00F058E0"/>
    <w:rsid w:val="00F078D5"/>
    <w:rsid w:val="00F10F2D"/>
    <w:rsid w:val="00F12047"/>
    <w:rsid w:val="00F1332B"/>
    <w:rsid w:val="00F135D0"/>
    <w:rsid w:val="00F14D42"/>
    <w:rsid w:val="00F1568B"/>
    <w:rsid w:val="00F1671D"/>
    <w:rsid w:val="00F16BF6"/>
    <w:rsid w:val="00F1702A"/>
    <w:rsid w:val="00F17F6D"/>
    <w:rsid w:val="00F21074"/>
    <w:rsid w:val="00F213AF"/>
    <w:rsid w:val="00F22AD3"/>
    <w:rsid w:val="00F2454A"/>
    <w:rsid w:val="00F246F6"/>
    <w:rsid w:val="00F25318"/>
    <w:rsid w:val="00F256AD"/>
    <w:rsid w:val="00F257A8"/>
    <w:rsid w:val="00F2638E"/>
    <w:rsid w:val="00F26A03"/>
    <w:rsid w:val="00F27F2D"/>
    <w:rsid w:val="00F30099"/>
    <w:rsid w:val="00F31488"/>
    <w:rsid w:val="00F3188F"/>
    <w:rsid w:val="00F322D5"/>
    <w:rsid w:val="00F327F2"/>
    <w:rsid w:val="00F34001"/>
    <w:rsid w:val="00F355FC"/>
    <w:rsid w:val="00F37784"/>
    <w:rsid w:val="00F42715"/>
    <w:rsid w:val="00F42EC5"/>
    <w:rsid w:val="00F43482"/>
    <w:rsid w:val="00F43AEF"/>
    <w:rsid w:val="00F43C07"/>
    <w:rsid w:val="00F43E4C"/>
    <w:rsid w:val="00F45808"/>
    <w:rsid w:val="00F46CBD"/>
    <w:rsid w:val="00F47509"/>
    <w:rsid w:val="00F50D44"/>
    <w:rsid w:val="00F518FA"/>
    <w:rsid w:val="00F51D63"/>
    <w:rsid w:val="00F52BA5"/>
    <w:rsid w:val="00F53207"/>
    <w:rsid w:val="00F53253"/>
    <w:rsid w:val="00F53320"/>
    <w:rsid w:val="00F54BE2"/>
    <w:rsid w:val="00F5569D"/>
    <w:rsid w:val="00F56908"/>
    <w:rsid w:val="00F60198"/>
    <w:rsid w:val="00F604CD"/>
    <w:rsid w:val="00F61041"/>
    <w:rsid w:val="00F61B61"/>
    <w:rsid w:val="00F62098"/>
    <w:rsid w:val="00F6236E"/>
    <w:rsid w:val="00F64545"/>
    <w:rsid w:val="00F6534D"/>
    <w:rsid w:val="00F660DF"/>
    <w:rsid w:val="00F662B5"/>
    <w:rsid w:val="00F66725"/>
    <w:rsid w:val="00F67447"/>
    <w:rsid w:val="00F725A5"/>
    <w:rsid w:val="00F72686"/>
    <w:rsid w:val="00F7409A"/>
    <w:rsid w:val="00F744C7"/>
    <w:rsid w:val="00F74BF4"/>
    <w:rsid w:val="00F750D1"/>
    <w:rsid w:val="00F75499"/>
    <w:rsid w:val="00F755B2"/>
    <w:rsid w:val="00F757BC"/>
    <w:rsid w:val="00F76310"/>
    <w:rsid w:val="00F7669D"/>
    <w:rsid w:val="00F76C20"/>
    <w:rsid w:val="00F778DC"/>
    <w:rsid w:val="00F803C4"/>
    <w:rsid w:val="00F8197A"/>
    <w:rsid w:val="00F819CF"/>
    <w:rsid w:val="00F8314F"/>
    <w:rsid w:val="00F8364C"/>
    <w:rsid w:val="00F8373E"/>
    <w:rsid w:val="00F83A89"/>
    <w:rsid w:val="00F84766"/>
    <w:rsid w:val="00F84849"/>
    <w:rsid w:val="00F84F9D"/>
    <w:rsid w:val="00F86907"/>
    <w:rsid w:val="00F869A2"/>
    <w:rsid w:val="00F86A9F"/>
    <w:rsid w:val="00F87A1E"/>
    <w:rsid w:val="00F92A67"/>
    <w:rsid w:val="00F93253"/>
    <w:rsid w:val="00F93CFF"/>
    <w:rsid w:val="00F95C80"/>
    <w:rsid w:val="00F95D8B"/>
    <w:rsid w:val="00F95F40"/>
    <w:rsid w:val="00F9635A"/>
    <w:rsid w:val="00F96A97"/>
    <w:rsid w:val="00F97689"/>
    <w:rsid w:val="00F979CC"/>
    <w:rsid w:val="00F97C87"/>
    <w:rsid w:val="00FA1E60"/>
    <w:rsid w:val="00FA3933"/>
    <w:rsid w:val="00FA3BE7"/>
    <w:rsid w:val="00FA3F54"/>
    <w:rsid w:val="00FA4983"/>
    <w:rsid w:val="00FA4CF3"/>
    <w:rsid w:val="00FA7D11"/>
    <w:rsid w:val="00FB0811"/>
    <w:rsid w:val="00FB1F45"/>
    <w:rsid w:val="00FB264F"/>
    <w:rsid w:val="00FB2C44"/>
    <w:rsid w:val="00FB31A7"/>
    <w:rsid w:val="00FB3383"/>
    <w:rsid w:val="00FB35DC"/>
    <w:rsid w:val="00FB3977"/>
    <w:rsid w:val="00FB4F54"/>
    <w:rsid w:val="00FB555E"/>
    <w:rsid w:val="00FB6ADE"/>
    <w:rsid w:val="00FB6D63"/>
    <w:rsid w:val="00FC178B"/>
    <w:rsid w:val="00FC26F8"/>
    <w:rsid w:val="00FC2DBE"/>
    <w:rsid w:val="00FC3974"/>
    <w:rsid w:val="00FC3AAE"/>
    <w:rsid w:val="00FC454E"/>
    <w:rsid w:val="00FC548A"/>
    <w:rsid w:val="00FC54FD"/>
    <w:rsid w:val="00FC599A"/>
    <w:rsid w:val="00FC6C43"/>
    <w:rsid w:val="00FC7EDE"/>
    <w:rsid w:val="00FD081D"/>
    <w:rsid w:val="00FD1BDA"/>
    <w:rsid w:val="00FD2792"/>
    <w:rsid w:val="00FD2E09"/>
    <w:rsid w:val="00FD4143"/>
    <w:rsid w:val="00FD42E9"/>
    <w:rsid w:val="00FD4315"/>
    <w:rsid w:val="00FD4F66"/>
    <w:rsid w:val="00FD5135"/>
    <w:rsid w:val="00FD5B9B"/>
    <w:rsid w:val="00FD6DED"/>
    <w:rsid w:val="00FD70A5"/>
    <w:rsid w:val="00FD776D"/>
    <w:rsid w:val="00FE01E8"/>
    <w:rsid w:val="00FE0E0D"/>
    <w:rsid w:val="00FE0FB6"/>
    <w:rsid w:val="00FE1489"/>
    <w:rsid w:val="00FE1B10"/>
    <w:rsid w:val="00FE3AF1"/>
    <w:rsid w:val="00FE65BB"/>
    <w:rsid w:val="00FE6D84"/>
    <w:rsid w:val="00FE71F9"/>
    <w:rsid w:val="00FE7864"/>
    <w:rsid w:val="00FF0115"/>
    <w:rsid w:val="00FF165D"/>
    <w:rsid w:val="00FF36FD"/>
    <w:rsid w:val="00FF4732"/>
    <w:rsid w:val="00FF5070"/>
    <w:rsid w:val="00FF6F45"/>
    <w:rsid w:val="00FF7E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B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25885"/>
    <w:rPr>
      <w:b/>
      <w:bCs/>
    </w:rPr>
  </w:style>
  <w:style w:type="paragraph" w:styleId="a4">
    <w:name w:val="header"/>
    <w:basedOn w:val="a"/>
    <w:link w:val="Char"/>
    <w:uiPriority w:val="99"/>
    <w:unhideWhenUsed/>
    <w:rsid w:val="003258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25885"/>
    <w:rPr>
      <w:sz w:val="18"/>
      <w:szCs w:val="18"/>
    </w:rPr>
  </w:style>
  <w:style w:type="paragraph" w:styleId="a5">
    <w:name w:val="footer"/>
    <w:basedOn w:val="a"/>
    <w:link w:val="Char0"/>
    <w:uiPriority w:val="99"/>
    <w:unhideWhenUsed/>
    <w:rsid w:val="00325885"/>
    <w:pPr>
      <w:tabs>
        <w:tab w:val="center" w:pos="4153"/>
        <w:tab w:val="right" w:pos="8306"/>
      </w:tabs>
      <w:snapToGrid w:val="0"/>
      <w:jc w:val="left"/>
    </w:pPr>
    <w:rPr>
      <w:sz w:val="18"/>
      <w:szCs w:val="18"/>
    </w:rPr>
  </w:style>
  <w:style w:type="character" w:customStyle="1" w:styleId="Char0">
    <w:name w:val="页脚 Char"/>
    <w:basedOn w:val="a0"/>
    <w:link w:val="a5"/>
    <w:uiPriority w:val="99"/>
    <w:rsid w:val="00325885"/>
    <w:rPr>
      <w:sz w:val="18"/>
      <w:szCs w:val="18"/>
    </w:rPr>
  </w:style>
  <w:style w:type="paragraph" w:styleId="a6">
    <w:name w:val="Plain Text"/>
    <w:basedOn w:val="a"/>
    <w:link w:val="Char1"/>
    <w:rsid w:val="006A116B"/>
    <w:rPr>
      <w:rFonts w:ascii="宋体" w:eastAsia="宋体" w:hAnsi="Courier New" w:cs="Courier New"/>
      <w:szCs w:val="21"/>
    </w:rPr>
  </w:style>
  <w:style w:type="character" w:customStyle="1" w:styleId="Char1">
    <w:name w:val="纯文本 Char"/>
    <w:basedOn w:val="a0"/>
    <w:link w:val="a6"/>
    <w:rsid w:val="006A116B"/>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329</Words>
  <Characters>1881</Characters>
  <Application>Microsoft Office Word</Application>
  <DocSecurity>0</DocSecurity>
  <Lines>15</Lines>
  <Paragraphs>4</Paragraphs>
  <ScaleCrop>false</ScaleCrop>
  <Company>联想北京有限公司</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阚厚仓</dc:creator>
  <cp:lastModifiedBy>Administrator</cp:lastModifiedBy>
  <cp:revision>3</cp:revision>
  <cp:lastPrinted>2017-07-11T04:51:00Z</cp:lastPrinted>
  <dcterms:created xsi:type="dcterms:W3CDTF">2017-07-18T02:08:00Z</dcterms:created>
  <dcterms:modified xsi:type="dcterms:W3CDTF">2017-08-02T11:30:00Z</dcterms:modified>
</cp:coreProperties>
</file>