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34" w:tblpY="1308"/>
        <w:tblOverlap w:val="never"/>
        <w:tblW w:w="148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02"/>
        <w:gridCol w:w="1113"/>
        <w:gridCol w:w="974"/>
        <w:gridCol w:w="1140"/>
        <w:gridCol w:w="1127"/>
        <w:gridCol w:w="1419"/>
        <w:gridCol w:w="1474"/>
        <w:gridCol w:w="1043"/>
        <w:gridCol w:w="2225"/>
        <w:gridCol w:w="1769"/>
      </w:tblGrid>
      <w:tr w14:paraId="6AD8C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8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572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 w14:paraId="1B16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十二师水库大坝202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年度安全责任人名单</w:t>
            </w:r>
          </w:p>
        </w:tc>
      </w:tr>
      <w:tr w14:paraId="1DFC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政府责任人</w:t>
            </w: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5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管理单位责任人</w:t>
            </w:r>
          </w:p>
        </w:tc>
      </w:tr>
      <w:tr w14:paraId="14175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9ED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25B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</w:tr>
      <w:tr w14:paraId="404DD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中型</w:t>
            </w:r>
          </w:p>
        </w:tc>
        <w:tc>
          <w:tcPr>
            <w:tcW w:w="122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DB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D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红岩水库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党委常委、副师长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张玉红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十二师水利局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张卫峰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十二师水利工程管理服务中心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</w:tr>
      <w:tr w14:paraId="0436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冰湖水库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党委常委、副师长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张玉红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十二师水利局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张卫峰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十二师水利工程管理服务中心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</w:tr>
      <w:tr w14:paraId="1292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</w:t>
            </w:r>
          </w:p>
        </w:tc>
        <w:tc>
          <w:tcPr>
            <w:tcW w:w="122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4C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EF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柳城子水库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党委常委、副师长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陈文涛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十二师水利局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张卫峰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十二师水利工程管理服务中心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</w:tr>
      <w:tr w14:paraId="388BE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幸福一号水库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党委常委、副师长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陈文涛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十二师水利局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张卫峰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十二师水利工程管理服务中心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</w:tr>
      <w:tr w14:paraId="43755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幸福三号水库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党委常委、副师长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陈文涛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十二师水利局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张卫峰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十二师水利工程管理服务中心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</w:tr>
      <w:tr w14:paraId="5047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后沟水库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党委常委、副师长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陈文涛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十二师水利局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张卫峰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十二师水利工程管理服务中心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</w:tr>
    </w:tbl>
    <w:p w14:paraId="3CBC61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6840" w:h="11907" w:orient="landscape"/>
          <w:pgMar w:top="1134" w:right="1134" w:bottom="1134" w:left="850" w:header="851" w:footer="992" w:gutter="0"/>
          <w:cols w:space="720" w:num="1"/>
          <w:docGrid w:type="lines" w:linePitch="312" w:charSpace="0"/>
        </w:sectPr>
      </w:pPr>
    </w:p>
    <w:p w14:paraId="3AE3F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7" w:h="16840"/>
      <w:pgMar w:top="2098" w:right="1474" w:bottom="181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ZWMzNDU2ZjgwZmU0Nzc4NzUyZTdlYTVhN2U0NDYifQ=="/>
  </w:docVars>
  <w:rsids>
    <w:rsidRoot w:val="120741F5"/>
    <w:rsid w:val="01521C8D"/>
    <w:rsid w:val="023D36BD"/>
    <w:rsid w:val="08793FA4"/>
    <w:rsid w:val="120741F5"/>
    <w:rsid w:val="121461AE"/>
    <w:rsid w:val="12D868D7"/>
    <w:rsid w:val="182352A7"/>
    <w:rsid w:val="29395DAB"/>
    <w:rsid w:val="360B3754"/>
    <w:rsid w:val="3AB56E06"/>
    <w:rsid w:val="3D7D3613"/>
    <w:rsid w:val="3D9C218C"/>
    <w:rsid w:val="44777903"/>
    <w:rsid w:val="455801E7"/>
    <w:rsid w:val="48A8745D"/>
    <w:rsid w:val="53C92CC7"/>
    <w:rsid w:val="5C487AAD"/>
    <w:rsid w:val="6AE85CC0"/>
    <w:rsid w:val="73245828"/>
    <w:rsid w:val="7CCB3CC9"/>
    <w:rsid w:val="7FF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200" w:firstLineChars="200"/>
    </w:pPr>
    <w:rPr>
      <w:rFonts w:ascii="仿宋_GB2312" w:hAnsi="Courier New" w:eastAsia="仿宋_GB2312"/>
      <w:sz w:val="32"/>
    </w:rPr>
  </w:style>
  <w:style w:type="paragraph" w:styleId="3">
    <w:name w:val="Body Text Indent 2"/>
    <w:basedOn w:val="1"/>
    <w:qFormat/>
    <w:uiPriority w:val="0"/>
    <w:pPr>
      <w:ind w:firstLine="720" w:firstLineChars="225"/>
    </w:pPr>
    <w:rPr>
      <w:rFonts w:eastAsia="仿宋_GB2312"/>
      <w:sz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580</Characters>
  <Lines>0</Lines>
  <Paragraphs>0</Paragraphs>
  <TotalTime>3</TotalTime>
  <ScaleCrop>false</ScaleCrop>
  <LinksUpToDate>false</LinksUpToDate>
  <CharactersWithSpaces>706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2021-07-23T09:33:00Z</dcterms:created>
  <dc:creator>劳道de尕胖子</dc:creator>
  <cp:lastModifiedBy>Administrator</cp:lastModifiedBy>
  <cp:lastPrinted>2023-02-27T04:45:00Z</cp:lastPrinted>
  <dcterms:modified xsi:type="dcterms:W3CDTF">2025-02-20T11:20:44Z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0CAB48D5A52B4C12A2A759F9C6A38675</vt:lpwstr>
  </property>
  <property fmtid="{D5CDD505-2E9C-101B-9397-08002B2CF9AE}" pid="4" name="KSOTemplateDocerSaveRecord">
    <vt:lpwstr>eyJoZGlkIjoiNzhhM2ZiZGJmYThhY2Y3NzgwMjA3MzY3MGM0NGY0MzYifQ==</vt:lpwstr>
  </property>
</Properties>
</file>