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80C16">
      <w:pPr>
        <w:spacing w:line="59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ED3EC0F">
      <w:pPr>
        <w:spacing w:line="590" w:lineRule="atLeas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szCs w:val="72"/>
          <w:lang w:val="en-US" w:eastAsia="zh-CN"/>
        </w:rPr>
        <w:t>师本级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72"/>
        </w:rPr>
        <w:t>社会组织评估申报表</w:t>
      </w:r>
    </w:p>
    <w:tbl>
      <w:tblPr>
        <w:tblStyle w:val="2"/>
        <w:tblW w:w="0" w:type="auto"/>
        <w:tblInd w:w="11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082"/>
        <w:gridCol w:w="1251"/>
        <w:gridCol w:w="1661"/>
        <w:gridCol w:w="891"/>
        <w:gridCol w:w="1297"/>
      </w:tblGrid>
      <w:tr w14:paraId="459180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85" w:hRule="atLeast"/>
        </w:trPr>
        <w:tc>
          <w:tcPr>
            <w:tcW w:w="1659" w:type="dxa"/>
            <w:noWrap w:val="0"/>
            <w:vAlign w:val="center"/>
          </w:tcPr>
          <w:p w14:paraId="522F3D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  称</w:t>
            </w:r>
          </w:p>
        </w:tc>
        <w:tc>
          <w:tcPr>
            <w:tcW w:w="2082" w:type="dxa"/>
            <w:noWrap w:val="0"/>
            <w:vAlign w:val="center"/>
          </w:tcPr>
          <w:p w14:paraId="4B6EA0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 w14:paraId="5AFDE2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统一社会信用代码</w:t>
            </w:r>
          </w:p>
        </w:tc>
        <w:tc>
          <w:tcPr>
            <w:tcW w:w="1661" w:type="dxa"/>
            <w:noWrap w:val="0"/>
            <w:vAlign w:val="center"/>
          </w:tcPr>
          <w:p w14:paraId="166CCF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588438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登记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日期</w:t>
            </w:r>
          </w:p>
        </w:tc>
        <w:tc>
          <w:tcPr>
            <w:tcW w:w="1297" w:type="dxa"/>
            <w:noWrap w:val="0"/>
            <w:vAlign w:val="center"/>
          </w:tcPr>
          <w:p w14:paraId="581DEF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6352CF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81" w:hRule="atLeast"/>
        </w:trPr>
        <w:tc>
          <w:tcPr>
            <w:tcW w:w="1659" w:type="dxa"/>
            <w:noWrap w:val="0"/>
            <w:vAlign w:val="center"/>
          </w:tcPr>
          <w:p w14:paraId="583BA6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办公地址</w:t>
            </w:r>
          </w:p>
        </w:tc>
        <w:tc>
          <w:tcPr>
            <w:tcW w:w="7182" w:type="dxa"/>
            <w:gridSpan w:val="5"/>
            <w:noWrap w:val="0"/>
            <w:vAlign w:val="center"/>
          </w:tcPr>
          <w:p w14:paraId="6B14C8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1A4AA7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59" w:type="dxa"/>
            <w:noWrap w:val="0"/>
            <w:vAlign w:val="center"/>
          </w:tcPr>
          <w:p w14:paraId="735410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2"/>
            <w:noWrap w:val="0"/>
            <w:vAlign w:val="center"/>
          </w:tcPr>
          <w:p w14:paraId="315FFE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0C7B12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3EF85A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6D54AA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59" w:type="dxa"/>
            <w:noWrap w:val="0"/>
            <w:vAlign w:val="center"/>
          </w:tcPr>
          <w:p w14:paraId="48FD45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网站地址</w:t>
            </w:r>
          </w:p>
        </w:tc>
        <w:tc>
          <w:tcPr>
            <w:tcW w:w="7182" w:type="dxa"/>
            <w:gridSpan w:val="5"/>
            <w:noWrap w:val="0"/>
            <w:vAlign w:val="center"/>
          </w:tcPr>
          <w:p w14:paraId="4AF813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469B16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69" w:hRule="atLeast"/>
        </w:trPr>
        <w:tc>
          <w:tcPr>
            <w:tcW w:w="1659" w:type="dxa"/>
            <w:noWrap w:val="0"/>
            <w:vAlign w:val="center"/>
          </w:tcPr>
          <w:p w14:paraId="5C3329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7182" w:type="dxa"/>
            <w:gridSpan w:val="5"/>
            <w:noWrap w:val="0"/>
            <w:vAlign w:val="center"/>
          </w:tcPr>
          <w:p w14:paraId="632EED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2F85A8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54" w:hRule="atLeast"/>
        </w:trPr>
        <w:tc>
          <w:tcPr>
            <w:tcW w:w="1659" w:type="dxa"/>
            <w:vMerge w:val="restart"/>
            <w:noWrap w:val="0"/>
            <w:vAlign w:val="center"/>
          </w:tcPr>
          <w:p w14:paraId="376591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082" w:type="dxa"/>
            <w:vMerge w:val="restart"/>
            <w:noWrap w:val="0"/>
            <w:vAlign w:val="center"/>
          </w:tcPr>
          <w:p w14:paraId="20F61B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912" w:type="dxa"/>
            <w:gridSpan w:val="2"/>
            <w:noWrap w:val="0"/>
            <w:vAlign w:val="center"/>
          </w:tcPr>
          <w:p w14:paraId="092B99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40A7C4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5764C4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659" w:type="dxa"/>
            <w:vMerge w:val="continue"/>
            <w:noWrap w:val="0"/>
            <w:vAlign w:val="center"/>
          </w:tcPr>
          <w:p w14:paraId="2863F6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 w14:paraId="5E2E7B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912" w:type="dxa"/>
            <w:gridSpan w:val="2"/>
            <w:noWrap w:val="0"/>
            <w:vAlign w:val="center"/>
          </w:tcPr>
          <w:p w14:paraId="5838FF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0ADE0D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4F6762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59" w:type="dxa"/>
            <w:noWrap w:val="0"/>
            <w:vAlign w:val="center"/>
          </w:tcPr>
          <w:p w14:paraId="1325FC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业务主管单位</w:t>
            </w:r>
          </w:p>
        </w:tc>
        <w:tc>
          <w:tcPr>
            <w:tcW w:w="2082" w:type="dxa"/>
            <w:noWrap w:val="0"/>
            <w:vAlign w:val="center"/>
          </w:tcPr>
          <w:p w14:paraId="4320BE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912" w:type="dxa"/>
            <w:gridSpan w:val="2"/>
            <w:noWrap w:val="0"/>
            <w:vAlign w:val="center"/>
          </w:tcPr>
          <w:p w14:paraId="535BDD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21D05A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04CA76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653" w:type="dxa"/>
            <w:gridSpan w:val="4"/>
            <w:noWrap w:val="0"/>
            <w:vAlign w:val="center"/>
          </w:tcPr>
          <w:p w14:paraId="6AA79C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0-</w:t>
            </w: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年度中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是否有</w:t>
            </w:r>
            <w:r>
              <w:rPr>
                <w:rFonts w:hint="eastAsia" w:ascii="仿宋_GB2312" w:eastAsia="仿宋_GB2312"/>
                <w:sz w:val="24"/>
              </w:rPr>
              <w:t>任一年度年检不合格记录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6DECC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　 □否</w:t>
            </w:r>
          </w:p>
        </w:tc>
      </w:tr>
      <w:tr w14:paraId="1884E8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noWrap w:val="0"/>
            <w:vAlign w:val="center"/>
          </w:tcPr>
          <w:p w14:paraId="24A7C2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  因</w:t>
            </w:r>
          </w:p>
        </w:tc>
        <w:tc>
          <w:tcPr>
            <w:tcW w:w="7182" w:type="dxa"/>
            <w:gridSpan w:val="5"/>
            <w:noWrap w:val="0"/>
            <w:vAlign w:val="center"/>
          </w:tcPr>
          <w:p w14:paraId="480039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7F4B52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841" w:type="dxa"/>
            <w:gridSpan w:val="6"/>
            <w:noWrap w:val="0"/>
            <w:vAlign w:val="center"/>
          </w:tcPr>
          <w:p w14:paraId="7CA8F4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240" w:firstLineChars="10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年检结论：        </w:t>
            </w: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 xml:space="preserve">  年度        □合格         □基本合格</w:t>
            </w:r>
          </w:p>
          <w:p w14:paraId="217944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</w:rPr>
              <w:t xml:space="preserve">  年度        □合格         □基本合格</w:t>
            </w:r>
          </w:p>
          <w:p w14:paraId="185C55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2400" w:firstLineChars="100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4"/>
              </w:rPr>
              <w:t xml:space="preserve">  年度        □合格         □基本合格</w:t>
            </w:r>
          </w:p>
          <w:p w14:paraId="5C211B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4"/>
              </w:rPr>
              <w:t xml:space="preserve">  年度        □合格         □基本合格</w:t>
            </w:r>
          </w:p>
          <w:p w14:paraId="51A951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2400" w:firstLineChars="1000"/>
              <w:textAlignment w:val="baselin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4"/>
              </w:rPr>
              <w:t xml:space="preserve">  年度        □合格         □基本合格</w:t>
            </w:r>
          </w:p>
        </w:tc>
      </w:tr>
      <w:tr w14:paraId="6D6DC0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653" w:type="dxa"/>
            <w:gridSpan w:val="4"/>
            <w:noWrap w:val="0"/>
            <w:vAlign w:val="center"/>
          </w:tcPr>
          <w:p w14:paraId="17464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2020-2024</w:t>
            </w:r>
            <w:r>
              <w:rPr>
                <w:rFonts w:hint="eastAsia" w:ascii="仿宋_GB2312" w:eastAsia="仿宋_GB2312"/>
                <w:sz w:val="24"/>
              </w:rPr>
              <w:t>年度是否被登记管理机关处罚过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 w14:paraId="7C2FE0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 w14:paraId="6B5CC8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59" w:type="dxa"/>
            <w:noWrap w:val="0"/>
            <w:vAlign w:val="center"/>
          </w:tcPr>
          <w:p w14:paraId="789231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  因</w:t>
            </w:r>
          </w:p>
        </w:tc>
        <w:tc>
          <w:tcPr>
            <w:tcW w:w="7182" w:type="dxa"/>
            <w:gridSpan w:val="5"/>
            <w:noWrap w:val="0"/>
            <w:vAlign w:val="center"/>
          </w:tcPr>
          <w:p w14:paraId="5C0752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53FE83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8841" w:type="dxa"/>
            <w:gridSpan w:val="6"/>
            <w:noWrap w:val="0"/>
            <w:vAlign w:val="center"/>
          </w:tcPr>
          <w:p w14:paraId="30CBF5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80" w:firstLineChars="200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本社会组织根据兵团民政局《社会组织评估管理办法》的要求，自愿参加评估，并郑重承诺如下：</w:t>
            </w:r>
          </w:p>
          <w:p w14:paraId="2E32F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80" w:firstLineChars="200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一、严格遵守社会组织评估的各项要求、规则和纪律；</w:t>
            </w:r>
          </w:p>
          <w:p w14:paraId="723FBF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80" w:firstLineChars="200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二、认真完成本单位的自评，积极配合评估小组的实地考察工作；</w:t>
            </w:r>
          </w:p>
          <w:p w14:paraId="5406D5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80" w:firstLineChars="200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三、填报的本单位基本情况和所提供的评估材料、会计资料全面、真实、准确无误。</w:t>
            </w:r>
          </w:p>
          <w:p w14:paraId="6895F9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960" w:firstLineChars="400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特此承诺！                            </w:t>
            </w:r>
          </w:p>
          <w:p w14:paraId="018027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600" w:firstLineChars="250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社会组织名称(公章)：             法定代表人签名：</w:t>
            </w:r>
          </w:p>
          <w:p w14:paraId="5732DA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12591415</wp:posOffset>
                      </wp:positionV>
                      <wp:extent cx="5407025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991.45pt;height:0pt;width:425.75pt;z-index:251659264;mso-width-relative:page;mso-height-relative:page;" filled="f" stroked="t" coordsize="21600,21600" o:gfxdata="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/EkTtcAAAAMAQAADwAAAAAAAAABACAAAAAiAAAAZHJzL2Rvd25yZXYueG1sUEsBAhQA&#10;FAAAAAgAh07iQDEvQsTzAQAA5AMAAA4AAAAAAAAAAQAgAAAAJg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年    月    日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</w:tc>
      </w:tr>
    </w:tbl>
    <w:p w14:paraId="7890059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MWUwMGNiZDFjODM3Y2M3OWRiZDMzN2Y3ZTQ0ZTEifQ=="/>
  </w:docVars>
  <w:rsids>
    <w:rsidRoot w:val="2ABA24E1"/>
    <w:rsid w:val="01FA65AD"/>
    <w:rsid w:val="0204567E"/>
    <w:rsid w:val="02B40E52"/>
    <w:rsid w:val="07EF6488"/>
    <w:rsid w:val="08793FA4"/>
    <w:rsid w:val="09BC150D"/>
    <w:rsid w:val="0C0D512F"/>
    <w:rsid w:val="0E6F1026"/>
    <w:rsid w:val="10354C54"/>
    <w:rsid w:val="11BA5E99"/>
    <w:rsid w:val="12296A3A"/>
    <w:rsid w:val="133D279D"/>
    <w:rsid w:val="135A334F"/>
    <w:rsid w:val="13E26EA1"/>
    <w:rsid w:val="14522278"/>
    <w:rsid w:val="1686445B"/>
    <w:rsid w:val="1719707D"/>
    <w:rsid w:val="1D571C3A"/>
    <w:rsid w:val="23045086"/>
    <w:rsid w:val="24763D61"/>
    <w:rsid w:val="25E82A3D"/>
    <w:rsid w:val="271138CD"/>
    <w:rsid w:val="27257379"/>
    <w:rsid w:val="2ABA24E1"/>
    <w:rsid w:val="335F5D8A"/>
    <w:rsid w:val="38F44DFD"/>
    <w:rsid w:val="39BC591B"/>
    <w:rsid w:val="3AE315CD"/>
    <w:rsid w:val="3C885F88"/>
    <w:rsid w:val="3D402D06"/>
    <w:rsid w:val="43607C5E"/>
    <w:rsid w:val="44CE208E"/>
    <w:rsid w:val="44FC7513"/>
    <w:rsid w:val="45383BB7"/>
    <w:rsid w:val="49746212"/>
    <w:rsid w:val="4AC26B09"/>
    <w:rsid w:val="4BC52D55"/>
    <w:rsid w:val="4EE0513F"/>
    <w:rsid w:val="4FB37368"/>
    <w:rsid w:val="528B0128"/>
    <w:rsid w:val="564725B8"/>
    <w:rsid w:val="59554FEC"/>
    <w:rsid w:val="5D674B7B"/>
    <w:rsid w:val="5FB20FC0"/>
    <w:rsid w:val="5FBC7B73"/>
    <w:rsid w:val="628726BA"/>
    <w:rsid w:val="62C92CD3"/>
    <w:rsid w:val="69E93C5A"/>
    <w:rsid w:val="6B0D3978"/>
    <w:rsid w:val="6C474C68"/>
    <w:rsid w:val="6C841A18"/>
    <w:rsid w:val="6C9854C4"/>
    <w:rsid w:val="6CDB1656"/>
    <w:rsid w:val="6DBB0742"/>
    <w:rsid w:val="6E694B9F"/>
    <w:rsid w:val="6EB96263"/>
    <w:rsid w:val="6F772360"/>
    <w:rsid w:val="6F834209"/>
    <w:rsid w:val="71940950"/>
    <w:rsid w:val="745876D5"/>
    <w:rsid w:val="772B58B2"/>
    <w:rsid w:val="7BD70ACA"/>
    <w:rsid w:val="7EE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369</Characters>
  <Lines>0</Lines>
  <Paragraphs>0</Paragraphs>
  <TotalTime>0</TotalTime>
  <ScaleCrop>false</ScaleCrop>
  <LinksUpToDate>false</LinksUpToDate>
  <CharactersWithSpaces>616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2023-10-30T09:21:00Z</dcterms:created>
  <dc:creator>xamxinur</dc:creator>
  <cp:lastModifiedBy>民政综合事务服务中心</cp:lastModifiedBy>
  <dcterms:modified xsi:type="dcterms:W3CDTF">2025-03-05T08:43:11Z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53C2E27F8042407C8507DD06108A0A87_13</vt:lpwstr>
  </property>
  <property fmtid="{D5CDD505-2E9C-101B-9397-08002B2CF9AE}" pid="4" name="KSOTemplateDocerSaveRecord">
    <vt:lpwstr>eyJoZGlkIjoiODViY2JkMjU3NGYzZTEwMzZmMGFkZWViYmNkYWU3NDIifQ==</vt:lpwstr>
  </property>
</Properties>
</file>