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419"/>
        <w:gridCol w:w="878"/>
        <w:gridCol w:w="892"/>
        <w:gridCol w:w="1742"/>
        <w:gridCol w:w="1380"/>
        <w:gridCol w:w="968"/>
        <w:gridCol w:w="1874"/>
        <w:gridCol w:w="1316"/>
        <w:gridCol w:w="836"/>
        <w:gridCol w:w="1802"/>
        <w:gridCol w:w="1321"/>
      </w:tblGrid>
      <w:tr w14:paraId="3B10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48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2EC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1BD1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十二师2025年水库防汛“三个责任人”名单</w:t>
            </w:r>
          </w:p>
        </w:tc>
      </w:tr>
      <w:tr w14:paraId="06FE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4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3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巡查责任人</w:t>
            </w:r>
          </w:p>
        </w:tc>
      </w:tr>
      <w:tr w14:paraId="0782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74A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2C0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33D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 w14:paraId="278D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B6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中型水库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9A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CC47">
            <w:pPr>
              <w:jc w:val="center"/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FF9B">
            <w:pPr>
              <w:jc w:val="center"/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BB27">
            <w:pPr>
              <w:jc w:val="center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CE40">
            <w:pPr>
              <w:jc w:val="center"/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07F8">
            <w:pPr>
              <w:jc w:val="center"/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1217">
            <w:pPr>
              <w:jc w:val="center"/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B589">
            <w:pPr>
              <w:jc w:val="center"/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70CE">
            <w:pPr>
              <w:jc w:val="center"/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EE4D">
            <w:pPr>
              <w:jc w:val="center"/>
            </w:pPr>
          </w:p>
        </w:tc>
      </w:tr>
      <w:tr w14:paraId="5BEA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红岩水库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乌市头屯河区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曾小红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十二师党委常委、副师长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18999258118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十二师水利局党组成员、副局长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18609940061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周文杰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新疆天恒基水务有限公司（水利分公司）站长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17726875838</w:t>
            </w:r>
          </w:p>
        </w:tc>
      </w:tr>
      <w:tr w14:paraId="6361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冰湖水库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曾小红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十二师党委常委、副师长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18999258118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十二师水利局党组成员、副局长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18609940061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唐彦东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新疆天恒基水务有限公司（水利分公司）灌溉部副主任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13394968896</w:t>
            </w:r>
          </w:p>
        </w:tc>
      </w:tr>
      <w:tr w14:paraId="240A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A8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小型水库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56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35DC">
            <w:pPr>
              <w:jc w:val="center"/>
              <w:rPr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AE53">
            <w:pPr>
              <w:jc w:val="center"/>
              <w:rPr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8B6F">
            <w:pPr>
              <w:jc w:val="center"/>
              <w:rPr>
                <w:highlight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B1BC">
            <w:pPr>
              <w:jc w:val="center"/>
              <w:rPr>
                <w:highlight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3A82">
            <w:pPr>
              <w:jc w:val="center"/>
              <w:rPr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2262">
            <w:pPr>
              <w:jc w:val="center"/>
              <w:rPr>
                <w:highlight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88AE">
            <w:pPr>
              <w:jc w:val="center"/>
              <w:rPr>
                <w:highlight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0650">
            <w:pPr>
              <w:jc w:val="center"/>
              <w:rPr>
                <w:highlight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FA25">
            <w:pPr>
              <w:jc w:val="center"/>
              <w:rPr>
                <w:highlight w:val="none"/>
              </w:rPr>
            </w:pPr>
          </w:p>
        </w:tc>
      </w:tr>
      <w:tr w14:paraId="17C0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幸福一号水库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马洪军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十二师104团党委副书记、武装部部长、政法委书记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18999238332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张卫峰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十二师水利工程管理服务中心副主任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13909950586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丁文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新疆天恒基水务有限公司（水利分公司）灌溉部副主任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13699970268</w:t>
            </w:r>
          </w:p>
        </w:tc>
      </w:tr>
      <w:tr w14:paraId="2994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幸福三号水库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马洪军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十二师104团党委副书记、武装部部长、政法委书记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18999238332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张卫峰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十二师水利工程管理服务中心副主任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13909950586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刘贵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新疆天恒基水务有限公司（水利分公司）灌溉部主任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13899806333</w:t>
            </w:r>
          </w:p>
        </w:tc>
      </w:tr>
      <w:tr w14:paraId="35DC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后沟水库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马洪军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十二师104团党委副书记、武装部部长、政法委书记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18999238332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张卫峰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十二师水利工程管理服务中心副主任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13909950586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刘贵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新疆天恒基水务有限公司（水利分公司）灌溉部主任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13899806333</w:t>
            </w:r>
          </w:p>
        </w:tc>
      </w:tr>
      <w:tr w14:paraId="3337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柳城子水库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222团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景招宏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十二师222团党委副书记、团长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13999032500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张卫峰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十二师水利工程管理服务中心副主任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13909950586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唐彦东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新疆天恒基水务有限公司（水利分公司）灌溉部副主任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13394968896</w:t>
            </w:r>
          </w:p>
        </w:tc>
      </w:tr>
    </w:tbl>
    <w:p w14:paraId="75473305"/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54C8"/>
    <w:rsid w:val="318555E4"/>
    <w:rsid w:val="33FE167D"/>
    <w:rsid w:val="43BB3D70"/>
    <w:rsid w:val="7B29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2025-04-16T04:31:11Z</dcterms:created>
  <dc:creator>Administrator</dc:creator>
  <cp:lastModifiedBy>哎哟喂</cp:lastModifiedBy>
  <dcterms:modified xsi:type="dcterms:W3CDTF">2025-04-16T04:33:05Z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eyJoZGlkIjoiNzhhM2ZiZGJmYThhY2Y3NzgwMjA3MzY3MGM0NGY0MzYiLCJ1c2VySWQiOiI0MDgyNTc3MDYifQ==</vt:lpwstr>
  </property>
  <property fmtid="{D5CDD505-2E9C-101B-9397-08002B2CF9AE}" pid="4" name="ICV">
    <vt:lpwstr>80AA57919B1445F888316A1890816371_12</vt:lpwstr>
  </property>
</Properties>
</file>