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845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417"/>
        <w:gridCol w:w="1419"/>
        <w:gridCol w:w="878"/>
        <w:gridCol w:w="892"/>
        <w:gridCol w:w="1742"/>
        <w:gridCol w:w="1380"/>
        <w:gridCol w:w="968"/>
        <w:gridCol w:w="1874"/>
        <w:gridCol w:w="1316"/>
        <w:gridCol w:w="836"/>
        <w:gridCol w:w="1802"/>
        <w:gridCol w:w="1321"/>
      </w:tblGrid>
      <w:tr w:rsidR="006B7487" w14:paraId="6A767D4D" w14:textId="77777777" w:rsidTr="0063646D">
        <w:trPr>
          <w:trHeight w:val="1435"/>
        </w:trPr>
        <w:tc>
          <w:tcPr>
            <w:tcW w:w="1484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A33B73" w14:textId="77777777" w:rsidR="006B7487" w:rsidRDefault="006B7487" w:rsidP="0063646D">
            <w:pPr>
              <w:widowControl/>
              <w:textAlignment w:val="center"/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  <w:lang w:bidi="ar"/>
              </w:rPr>
              <w:t>附件1</w:t>
            </w:r>
          </w:p>
          <w:p w14:paraId="322C599C" w14:textId="77777777" w:rsidR="006B7487" w:rsidRDefault="006B7487" w:rsidP="0063646D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 w:hint="eastAsia"/>
                <w:color w:val="000000"/>
                <w:sz w:val="40"/>
                <w:szCs w:val="40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4"/>
                <w:szCs w:val="44"/>
                <w:lang w:bidi="ar"/>
              </w:rPr>
              <w:t>十二师2025年水库防汛“三个责任人”名单</w:t>
            </w:r>
          </w:p>
        </w:tc>
      </w:tr>
      <w:tr w:rsidR="006B7487" w14:paraId="28951BB6" w14:textId="77777777" w:rsidTr="0063646D">
        <w:trPr>
          <w:trHeight w:val="407"/>
        </w:trPr>
        <w:tc>
          <w:tcPr>
            <w:tcW w:w="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1E5B0" w14:textId="77777777" w:rsidR="006B7487" w:rsidRDefault="006B7487" w:rsidP="0063646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lang w:bidi="ar"/>
              </w:rPr>
              <w:t>序号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56E4C" w14:textId="77777777" w:rsidR="006B7487" w:rsidRDefault="006B7487" w:rsidP="0063646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lang w:bidi="ar"/>
              </w:rPr>
              <w:t>水库名称</w:t>
            </w:r>
          </w:p>
        </w:tc>
        <w:tc>
          <w:tcPr>
            <w:tcW w:w="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53FE3" w14:textId="77777777" w:rsidR="006B7487" w:rsidRDefault="006B7487" w:rsidP="0063646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lang w:bidi="ar"/>
              </w:rPr>
              <w:t>所在地</w:t>
            </w:r>
          </w:p>
        </w:tc>
        <w:tc>
          <w:tcPr>
            <w:tcW w:w="4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0BEFB" w14:textId="77777777" w:rsidR="006B7487" w:rsidRDefault="006B7487" w:rsidP="0063646D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lang w:bidi="ar"/>
              </w:rPr>
              <w:t>行政责任人</w:t>
            </w:r>
          </w:p>
        </w:tc>
        <w:tc>
          <w:tcPr>
            <w:tcW w:w="4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B8305" w14:textId="77777777" w:rsidR="006B7487" w:rsidRDefault="006B7487" w:rsidP="0063646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lang w:bidi="ar"/>
              </w:rPr>
              <w:t>技术责任人</w:t>
            </w:r>
          </w:p>
        </w:tc>
        <w:tc>
          <w:tcPr>
            <w:tcW w:w="3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E1696" w14:textId="77777777" w:rsidR="006B7487" w:rsidRDefault="006B7487" w:rsidP="0063646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lang w:bidi="ar"/>
              </w:rPr>
              <w:t>巡查责任人</w:t>
            </w:r>
          </w:p>
        </w:tc>
      </w:tr>
      <w:tr w:rsidR="006B7487" w14:paraId="0860C36B" w14:textId="77777777" w:rsidTr="0063646D">
        <w:trPr>
          <w:trHeight w:val="309"/>
        </w:trPr>
        <w:tc>
          <w:tcPr>
            <w:tcW w:w="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4D6D3" w14:textId="77777777" w:rsidR="006B7487" w:rsidRDefault="006B7487" w:rsidP="0063646D">
            <w:pPr>
              <w:jc w:val="center"/>
              <w:rPr>
                <w:rFonts w:ascii="仿宋_GB2312" w:eastAsia="仿宋_GB2312" w:hAnsi="宋体" w:cs="仿宋_GB2312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26853" w14:textId="77777777" w:rsidR="006B7487" w:rsidRDefault="006B7487" w:rsidP="0063646D">
            <w:pPr>
              <w:jc w:val="center"/>
              <w:rPr>
                <w:rFonts w:ascii="仿宋_GB2312" w:eastAsia="仿宋_GB2312" w:hAnsi="宋体" w:cs="仿宋_GB2312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8DB72" w14:textId="77777777" w:rsidR="006B7487" w:rsidRDefault="006B7487" w:rsidP="0063646D">
            <w:pPr>
              <w:jc w:val="center"/>
              <w:rPr>
                <w:rFonts w:ascii="仿宋_GB2312" w:eastAsia="仿宋_GB2312" w:hAnsi="宋体" w:cs="仿宋_GB2312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76D18" w14:textId="77777777" w:rsidR="006B7487" w:rsidRDefault="006B7487" w:rsidP="0063646D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lang w:bidi="ar"/>
              </w:rPr>
              <w:t>姓名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11E5D" w14:textId="77777777" w:rsidR="006B7487" w:rsidRDefault="006B7487" w:rsidP="0063646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lang w:bidi="ar"/>
              </w:rPr>
              <w:t>职务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6BE28" w14:textId="77777777" w:rsidR="006B7487" w:rsidRDefault="006B7487" w:rsidP="0063646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lang w:bidi="ar"/>
              </w:rPr>
              <w:t>联系方式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A05C9" w14:textId="77777777" w:rsidR="006B7487" w:rsidRDefault="006B7487" w:rsidP="0063646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lang w:bidi="ar"/>
              </w:rPr>
              <w:t>姓名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CB03B" w14:textId="77777777" w:rsidR="006B7487" w:rsidRDefault="006B7487" w:rsidP="0063646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lang w:bidi="ar"/>
              </w:rPr>
              <w:t>职务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1BAD3" w14:textId="77777777" w:rsidR="006B7487" w:rsidRDefault="006B7487" w:rsidP="0063646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lang w:bidi="ar"/>
              </w:rPr>
              <w:t>联系方式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90000" w14:textId="77777777" w:rsidR="006B7487" w:rsidRDefault="006B7487" w:rsidP="0063646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lang w:bidi="ar"/>
              </w:rPr>
              <w:t>姓名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1E78D" w14:textId="77777777" w:rsidR="006B7487" w:rsidRDefault="006B7487" w:rsidP="0063646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lang w:bidi="ar"/>
              </w:rPr>
              <w:t>职务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CE742" w14:textId="77777777" w:rsidR="006B7487" w:rsidRDefault="006B7487" w:rsidP="0063646D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lang w:bidi="ar"/>
              </w:rPr>
              <w:t>联系方式</w:t>
            </w:r>
          </w:p>
        </w:tc>
      </w:tr>
      <w:tr w:rsidR="006B7487" w14:paraId="1602240E" w14:textId="77777777" w:rsidTr="0063646D">
        <w:trPr>
          <w:trHeight w:val="233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59DD7" w14:textId="77777777" w:rsidR="006B7487" w:rsidRDefault="006B7487" w:rsidP="0063646D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4FCE6" w14:textId="77777777" w:rsidR="006B7487" w:rsidRDefault="006B7487" w:rsidP="0063646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bCs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lang w:bidi="ar"/>
              </w:rPr>
              <w:t>中型水库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6DB72" w14:textId="77777777" w:rsidR="006B7487" w:rsidRDefault="006B7487" w:rsidP="0063646D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D97BB" w14:textId="77777777" w:rsidR="006B7487" w:rsidRDefault="006B7487" w:rsidP="0063646D">
            <w:pPr>
              <w:jc w:val="center"/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2A950" w14:textId="77777777" w:rsidR="006B7487" w:rsidRDefault="006B7487" w:rsidP="0063646D">
            <w:pPr>
              <w:jc w:val="center"/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64DBC" w14:textId="77777777" w:rsidR="006B7487" w:rsidRDefault="006B7487" w:rsidP="0063646D">
            <w:pPr>
              <w:jc w:val="center"/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0FFCF" w14:textId="77777777" w:rsidR="006B7487" w:rsidRDefault="006B7487" w:rsidP="0063646D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2923A" w14:textId="77777777" w:rsidR="006B7487" w:rsidRDefault="006B7487" w:rsidP="0063646D">
            <w:pPr>
              <w:jc w:val="center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06F5F" w14:textId="77777777" w:rsidR="006B7487" w:rsidRDefault="006B7487" w:rsidP="0063646D">
            <w:pPr>
              <w:jc w:val="center"/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D611B" w14:textId="77777777" w:rsidR="006B7487" w:rsidRDefault="006B7487" w:rsidP="0063646D">
            <w:pPr>
              <w:jc w:val="center"/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34199" w14:textId="77777777" w:rsidR="006B7487" w:rsidRDefault="006B7487" w:rsidP="0063646D">
            <w:pPr>
              <w:jc w:val="center"/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83692" w14:textId="77777777" w:rsidR="006B7487" w:rsidRDefault="006B7487" w:rsidP="0063646D">
            <w:pPr>
              <w:jc w:val="center"/>
            </w:pPr>
          </w:p>
        </w:tc>
      </w:tr>
      <w:tr w:rsidR="006B7487" w14:paraId="2287A3E1" w14:textId="77777777" w:rsidTr="0063646D">
        <w:trPr>
          <w:trHeight w:val="851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DFC95" w14:textId="77777777" w:rsidR="006B7487" w:rsidRDefault="006B7487" w:rsidP="0063646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lang w:bidi="ar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FE11E" w14:textId="77777777" w:rsidR="006B7487" w:rsidRDefault="006B7487" w:rsidP="0063646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lang w:bidi="ar"/>
              </w:rPr>
              <w:t>红岩水库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C1D3B" w14:textId="77777777" w:rsidR="006B7487" w:rsidRDefault="006B7487" w:rsidP="0063646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lang w:bidi="ar"/>
              </w:rPr>
              <w:t>乌市头屯河区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A3867" w14:textId="77777777" w:rsidR="006B7487" w:rsidRDefault="006B7487" w:rsidP="0063646D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lang w:bidi="ar"/>
              </w:rPr>
              <w:t>曾小红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28457" w14:textId="77777777" w:rsidR="006B7487" w:rsidRDefault="006B7487" w:rsidP="0063646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lang w:bidi="ar"/>
              </w:rPr>
              <w:t>十二师党委常委、副师长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BA491" w14:textId="77777777" w:rsidR="006B7487" w:rsidRDefault="006B7487" w:rsidP="0063646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0"/>
              </w:rPr>
              <w:t>18999258118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539E7" w14:textId="77777777" w:rsidR="006B7487" w:rsidRDefault="006B7487" w:rsidP="0063646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lang w:bidi="ar"/>
              </w:rPr>
              <w:t>陈文涛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B03B2" w14:textId="77777777" w:rsidR="006B7487" w:rsidRDefault="006B7487" w:rsidP="0063646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lang w:bidi="ar"/>
              </w:rPr>
              <w:t>十二师水利局党组成员、副局长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9A705" w14:textId="77777777" w:rsidR="006B7487" w:rsidRDefault="006B7487" w:rsidP="0063646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lang w:bidi="ar"/>
              </w:rPr>
              <w:t>18609940061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93F1D" w14:textId="77777777" w:rsidR="006B7487" w:rsidRDefault="006B7487" w:rsidP="0063646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lang w:bidi="ar"/>
              </w:rPr>
              <w:t>周文杰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6FC46" w14:textId="77777777" w:rsidR="006B7487" w:rsidRDefault="006B7487" w:rsidP="0063646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lang w:bidi="ar"/>
              </w:rPr>
              <w:t>新疆天恒基水务有限公司（水利分公司）站长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8E0E0" w14:textId="77777777" w:rsidR="006B7487" w:rsidRDefault="006B7487" w:rsidP="0063646D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lang w:bidi="ar"/>
              </w:rPr>
              <w:t>17726875838</w:t>
            </w:r>
          </w:p>
        </w:tc>
      </w:tr>
      <w:tr w:rsidR="006B7487" w14:paraId="300C1B30" w14:textId="77777777" w:rsidTr="0063646D">
        <w:trPr>
          <w:trHeight w:val="838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6B28C" w14:textId="77777777" w:rsidR="006B7487" w:rsidRDefault="006B7487" w:rsidP="0063646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lang w:bidi="ar"/>
              </w:rPr>
              <w:t>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C8D76" w14:textId="77777777" w:rsidR="006B7487" w:rsidRDefault="006B7487" w:rsidP="0063646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lang w:bidi="ar"/>
              </w:rPr>
              <w:t>冰湖水库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BB138" w14:textId="77777777" w:rsidR="006B7487" w:rsidRDefault="006B7487" w:rsidP="0063646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lang w:bidi="ar"/>
              </w:rPr>
              <w:t>222团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AAAE2" w14:textId="77777777" w:rsidR="006B7487" w:rsidRDefault="006B7487" w:rsidP="0063646D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lang w:bidi="ar"/>
              </w:rPr>
              <w:t>曾小红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A450B" w14:textId="77777777" w:rsidR="006B7487" w:rsidRDefault="006B7487" w:rsidP="0063646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lang w:bidi="ar"/>
              </w:rPr>
              <w:t>十二师党委常委、副师长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77F86" w14:textId="77777777" w:rsidR="006B7487" w:rsidRDefault="006B7487" w:rsidP="0063646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0"/>
              </w:rPr>
              <w:t>18999258118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4314B" w14:textId="77777777" w:rsidR="006B7487" w:rsidRDefault="006B7487" w:rsidP="0063646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lang w:bidi="ar"/>
              </w:rPr>
              <w:t>陈文涛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3B628" w14:textId="77777777" w:rsidR="006B7487" w:rsidRDefault="006B7487" w:rsidP="0063646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lang w:bidi="ar"/>
              </w:rPr>
              <w:t>十二师水利局党组成员、副局长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FE0F2" w14:textId="77777777" w:rsidR="006B7487" w:rsidRDefault="006B7487" w:rsidP="0063646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lang w:bidi="ar"/>
              </w:rPr>
              <w:t>18609940061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5512D" w14:textId="77777777" w:rsidR="006B7487" w:rsidRDefault="006B7487" w:rsidP="0063646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lang w:bidi="ar"/>
              </w:rPr>
              <w:t>唐彦东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7D3BC" w14:textId="77777777" w:rsidR="006B7487" w:rsidRDefault="006B7487" w:rsidP="0063646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lang w:bidi="ar"/>
              </w:rPr>
              <w:t>新疆天恒基水务有限公司（水利分公司）灌溉部副主任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2A977" w14:textId="77777777" w:rsidR="006B7487" w:rsidRDefault="006B7487" w:rsidP="0063646D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lang w:bidi="ar"/>
              </w:rPr>
              <w:t>13394968896</w:t>
            </w:r>
          </w:p>
        </w:tc>
      </w:tr>
      <w:tr w:rsidR="006B7487" w14:paraId="03A1DFD3" w14:textId="77777777" w:rsidTr="0063646D">
        <w:trPr>
          <w:trHeight w:val="227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BDBEC" w14:textId="77777777" w:rsidR="006B7487" w:rsidRDefault="006B7487" w:rsidP="0063646D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0E49F" w14:textId="77777777" w:rsidR="006B7487" w:rsidRDefault="006B7487" w:rsidP="0063646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bCs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lang w:bidi="ar"/>
              </w:rPr>
              <w:t>小型水库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F7337" w14:textId="77777777" w:rsidR="006B7487" w:rsidRDefault="006B7487" w:rsidP="0063646D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3DB72" w14:textId="77777777" w:rsidR="006B7487" w:rsidRDefault="006B7487" w:rsidP="0063646D">
            <w:pPr>
              <w:jc w:val="center"/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695C8" w14:textId="77777777" w:rsidR="006B7487" w:rsidRDefault="006B7487" w:rsidP="0063646D">
            <w:pPr>
              <w:jc w:val="center"/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CECAE" w14:textId="77777777" w:rsidR="006B7487" w:rsidRDefault="006B7487" w:rsidP="0063646D">
            <w:pPr>
              <w:jc w:val="center"/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08C94" w14:textId="77777777" w:rsidR="006B7487" w:rsidRDefault="006B7487" w:rsidP="0063646D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DDA8B" w14:textId="77777777" w:rsidR="006B7487" w:rsidRDefault="006B7487" w:rsidP="0063646D">
            <w:pPr>
              <w:jc w:val="center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5B2A2" w14:textId="77777777" w:rsidR="006B7487" w:rsidRDefault="006B7487" w:rsidP="0063646D">
            <w:pPr>
              <w:jc w:val="center"/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2A3CD" w14:textId="77777777" w:rsidR="006B7487" w:rsidRDefault="006B7487" w:rsidP="0063646D">
            <w:pPr>
              <w:jc w:val="center"/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2DD18" w14:textId="77777777" w:rsidR="006B7487" w:rsidRDefault="006B7487" w:rsidP="0063646D">
            <w:pPr>
              <w:jc w:val="center"/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8B198" w14:textId="77777777" w:rsidR="006B7487" w:rsidRDefault="006B7487" w:rsidP="0063646D">
            <w:pPr>
              <w:jc w:val="center"/>
            </w:pPr>
          </w:p>
        </w:tc>
      </w:tr>
      <w:tr w:rsidR="006B7487" w14:paraId="7A333948" w14:textId="77777777" w:rsidTr="0063646D">
        <w:trPr>
          <w:trHeight w:val="600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45FB1" w14:textId="77777777" w:rsidR="006B7487" w:rsidRDefault="006B7487" w:rsidP="0063646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lang w:bidi="ar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7F26D" w14:textId="77777777" w:rsidR="006B7487" w:rsidRDefault="006B7487" w:rsidP="0063646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lang w:bidi="ar"/>
              </w:rPr>
              <w:t>幸福一号水库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C1371" w14:textId="77777777" w:rsidR="006B7487" w:rsidRDefault="006B7487" w:rsidP="0063646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lang w:bidi="ar"/>
              </w:rPr>
              <w:t>104团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2B9B6" w14:textId="77777777" w:rsidR="006B7487" w:rsidRDefault="006B7487" w:rsidP="0063646D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lang w:bidi="ar"/>
              </w:rPr>
              <w:t>谢江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B1E8E" w14:textId="77777777" w:rsidR="006B7487" w:rsidRDefault="006B7487" w:rsidP="0063646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lang w:bidi="ar"/>
              </w:rPr>
              <w:t>十二师104团副团长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02A91" w14:textId="77777777" w:rsidR="006B7487" w:rsidRDefault="006B7487" w:rsidP="0063646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lang w:bidi="ar"/>
              </w:rPr>
              <w:t>18399678868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DD59D" w14:textId="77777777" w:rsidR="006B7487" w:rsidRDefault="006B7487" w:rsidP="0063646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lang w:bidi="ar"/>
              </w:rPr>
              <w:t>张卫峰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8D92E" w14:textId="77777777" w:rsidR="006B7487" w:rsidRDefault="006B7487" w:rsidP="0063646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lang w:bidi="ar"/>
              </w:rPr>
              <w:t>十二师水利工程管理服务中心副主任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077D4" w14:textId="77777777" w:rsidR="006B7487" w:rsidRDefault="006B7487" w:rsidP="0063646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lang w:bidi="ar"/>
              </w:rPr>
              <w:t>13909950586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1C9BF" w14:textId="77777777" w:rsidR="006B7487" w:rsidRDefault="006B7487" w:rsidP="0063646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lang w:bidi="ar"/>
              </w:rPr>
              <w:t>丁文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5740A" w14:textId="77777777" w:rsidR="006B7487" w:rsidRDefault="006B7487" w:rsidP="0063646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lang w:bidi="ar"/>
              </w:rPr>
              <w:t>新疆天恒基水务有限公司（水利分公司）灌溉部副主任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15A55" w14:textId="77777777" w:rsidR="006B7487" w:rsidRDefault="006B7487" w:rsidP="0063646D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lang w:bidi="ar"/>
              </w:rPr>
              <w:t>13699970268</w:t>
            </w:r>
          </w:p>
        </w:tc>
      </w:tr>
      <w:tr w:rsidR="006B7487" w14:paraId="5D9EB88D" w14:textId="77777777" w:rsidTr="0063646D">
        <w:trPr>
          <w:trHeight w:val="600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96729" w14:textId="77777777" w:rsidR="006B7487" w:rsidRDefault="006B7487" w:rsidP="0063646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lang w:bidi="ar"/>
              </w:rPr>
              <w:t>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747DE" w14:textId="77777777" w:rsidR="006B7487" w:rsidRDefault="006B7487" w:rsidP="0063646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lang w:bidi="ar"/>
              </w:rPr>
              <w:t>幸福三号水库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CDD6D" w14:textId="77777777" w:rsidR="006B7487" w:rsidRDefault="006B7487" w:rsidP="0063646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lang w:bidi="ar"/>
              </w:rPr>
              <w:t>104团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766E7" w14:textId="77777777" w:rsidR="006B7487" w:rsidRDefault="006B7487" w:rsidP="0063646D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lang w:bidi="ar"/>
              </w:rPr>
              <w:t>谢江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390A0" w14:textId="77777777" w:rsidR="006B7487" w:rsidRDefault="006B7487" w:rsidP="0063646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lang w:bidi="ar"/>
              </w:rPr>
              <w:t>十二师104团副团长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00266" w14:textId="77777777" w:rsidR="006B7487" w:rsidRDefault="006B7487" w:rsidP="0063646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lang w:bidi="ar"/>
              </w:rPr>
              <w:t>18399678868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8C658" w14:textId="77777777" w:rsidR="006B7487" w:rsidRDefault="006B7487" w:rsidP="0063646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lang w:bidi="ar"/>
              </w:rPr>
              <w:t>张卫峰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DD5CB" w14:textId="77777777" w:rsidR="006B7487" w:rsidRDefault="006B7487" w:rsidP="0063646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lang w:bidi="ar"/>
              </w:rPr>
              <w:t>十二师水利工程管理服务中心副主任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F8C97" w14:textId="77777777" w:rsidR="006B7487" w:rsidRDefault="006B7487" w:rsidP="0063646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lang w:bidi="ar"/>
              </w:rPr>
              <w:t>13909950586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1270B" w14:textId="77777777" w:rsidR="006B7487" w:rsidRDefault="006B7487" w:rsidP="0063646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lang w:bidi="ar"/>
              </w:rPr>
              <w:t>刘贵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3A597" w14:textId="77777777" w:rsidR="006B7487" w:rsidRDefault="006B7487" w:rsidP="0063646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lang w:bidi="ar"/>
              </w:rPr>
              <w:t>新疆天恒基水务有限公司（水利分公司）灌溉部主任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46E77" w14:textId="77777777" w:rsidR="006B7487" w:rsidRDefault="006B7487" w:rsidP="0063646D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lang w:bidi="ar"/>
              </w:rPr>
              <w:t>13899806333</w:t>
            </w:r>
          </w:p>
        </w:tc>
      </w:tr>
      <w:tr w:rsidR="006B7487" w14:paraId="2566F0E5" w14:textId="77777777" w:rsidTr="0063646D">
        <w:trPr>
          <w:trHeight w:val="600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AD396" w14:textId="77777777" w:rsidR="006B7487" w:rsidRDefault="006B7487" w:rsidP="0063646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lang w:bidi="ar"/>
              </w:rPr>
              <w:t>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3FD93" w14:textId="77777777" w:rsidR="006B7487" w:rsidRDefault="006B7487" w:rsidP="0063646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lang w:bidi="ar"/>
              </w:rPr>
              <w:t>后沟水库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3F9AB" w14:textId="77777777" w:rsidR="006B7487" w:rsidRDefault="006B7487" w:rsidP="0063646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lang w:bidi="ar"/>
              </w:rPr>
              <w:t>104团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E0C54" w14:textId="77777777" w:rsidR="006B7487" w:rsidRDefault="006B7487" w:rsidP="0063646D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lang w:bidi="ar"/>
              </w:rPr>
              <w:t>谢江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BF258" w14:textId="77777777" w:rsidR="006B7487" w:rsidRDefault="006B7487" w:rsidP="0063646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lang w:bidi="ar"/>
              </w:rPr>
              <w:t>十二师104团副团长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CEF50" w14:textId="77777777" w:rsidR="006B7487" w:rsidRDefault="006B7487" w:rsidP="0063646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lang w:bidi="ar"/>
              </w:rPr>
              <w:t>18399678868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5A5A2" w14:textId="77777777" w:rsidR="006B7487" w:rsidRDefault="006B7487" w:rsidP="0063646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lang w:bidi="ar"/>
              </w:rPr>
              <w:t>张卫峰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FFBF6" w14:textId="77777777" w:rsidR="006B7487" w:rsidRDefault="006B7487" w:rsidP="0063646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lang w:bidi="ar"/>
              </w:rPr>
              <w:t>十二师水利工程管理服务中心副主任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1EA79" w14:textId="77777777" w:rsidR="006B7487" w:rsidRDefault="006B7487" w:rsidP="0063646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lang w:bidi="ar"/>
              </w:rPr>
              <w:t>13909950586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D298F" w14:textId="77777777" w:rsidR="006B7487" w:rsidRDefault="006B7487" w:rsidP="0063646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lang w:bidi="ar"/>
              </w:rPr>
              <w:t>刘贵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00155" w14:textId="77777777" w:rsidR="006B7487" w:rsidRDefault="006B7487" w:rsidP="0063646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lang w:bidi="ar"/>
              </w:rPr>
              <w:t>新疆天恒基水务有限公司（水利分公司）灌溉部主任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FDE10" w14:textId="77777777" w:rsidR="006B7487" w:rsidRDefault="006B7487" w:rsidP="0063646D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lang w:bidi="ar"/>
              </w:rPr>
              <w:t>13899806333</w:t>
            </w:r>
          </w:p>
        </w:tc>
      </w:tr>
      <w:tr w:rsidR="006B7487" w14:paraId="026D4681" w14:textId="77777777" w:rsidTr="0063646D">
        <w:trPr>
          <w:trHeight w:val="600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43603" w14:textId="77777777" w:rsidR="006B7487" w:rsidRDefault="006B7487" w:rsidP="0063646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0"/>
              </w:rPr>
              <w:t>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91377" w14:textId="77777777" w:rsidR="006B7487" w:rsidRDefault="006B7487" w:rsidP="0063646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lang w:bidi="ar"/>
              </w:rPr>
              <w:t>柳城子水库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C982A" w14:textId="77777777" w:rsidR="006B7487" w:rsidRDefault="006B7487" w:rsidP="0063646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lang w:bidi="ar"/>
              </w:rPr>
              <w:t>222团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67E97" w14:textId="77777777" w:rsidR="006B7487" w:rsidRDefault="006B7487" w:rsidP="0063646D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lang w:bidi="ar"/>
              </w:rPr>
              <w:t>景招宏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34017" w14:textId="77777777" w:rsidR="006B7487" w:rsidRDefault="006B7487" w:rsidP="0063646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lang w:bidi="ar"/>
              </w:rPr>
              <w:t>十二师222团党委副书记、团长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EBF5F" w14:textId="77777777" w:rsidR="006B7487" w:rsidRDefault="006B7487" w:rsidP="0063646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lang w:bidi="ar"/>
              </w:rPr>
              <w:t>13999032500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073A9" w14:textId="77777777" w:rsidR="006B7487" w:rsidRDefault="006B7487" w:rsidP="0063646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lang w:bidi="ar"/>
              </w:rPr>
              <w:t>张卫峰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1CD32" w14:textId="77777777" w:rsidR="006B7487" w:rsidRDefault="006B7487" w:rsidP="0063646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lang w:bidi="ar"/>
              </w:rPr>
              <w:t>十二师水利工程管理服务中心副主任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9D6D9" w14:textId="77777777" w:rsidR="006B7487" w:rsidRDefault="006B7487" w:rsidP="0063646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lang w:bidi="ar"/>
              </w:rPr>
              <w:t>13909950586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41B06" w14:textId="77777777" w:rsidR="006B7487" w:rsidRDefault="006B7487" w:rsidP="0063646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lang w:bidi="ar"/>
              </w:rPr>
              <w:t>唐彦东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D8700" w14:textId="77777777" w:rsidR="006B7487" w:rsidRDefault="006B7487" w:rsidP="0063646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lang w:bidi="ar"/>
              </w:rPr>
              <w:t>新疆天恒基水务有限公司（水利分公司）灌溉部副主任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0F253" w14:textId="49A4D837" w:rsidR="006B7487" w:rsidRDefault="006B7487" w:rsidP="0063646D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lang w:bidi="ar"/>
              </w:rPr>
              <w:t>1339496889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lang w:bidi="ar"/>
              </w:rPr>
              <w:t>6</w:t>
            </w:r>
          </w:p>
        </w:tc>
      </w:tr>
    </w:tbl>
    <w:p w14:paraId="7C5FDC6D" w14:textId="77777777" w:rsidR="00BE058C" w:rsidRDefault="00BE058C">
      <w:pPr>
        <w:rPr>
          <w:rFonts w:hint="eastAsia"/>
        </w:rPr>
      </w:pPr>
    </w:p>
    <w:sectPr w:rsidR="00BE058C" w:rsidSect="006B7487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282055" w14:textId="77777777" w:rsidR="00C7602E" w:rsidRDefault="00C7602E" w:rsidP="006B7487">
      <w:pPr>
        <w:rPr>
          <w:rFonts w:hint="eastAsia"/>
        </w:rPr>
      </w:pPr>
      <w:r>
        <w:separator/>
      </w:r>
    </w:p>
  </w:endnote>
  <w:endnote w:type="continuationSeparator" w:id="0">
    <w:p w14:paraId="7BB78920" w14:textId="77777777" w:rsidR="00C7602E" w:rsidRDefault="00C7602E" w:rsidP="006B748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E418AA" w14:textId="77777777" w:rsidR="00C7602E" w:rsidRDefault="00C7602E" w:rsidP="006B7487">
      <w:pPr>
        <w:rPr>
          <w:rFonts w:hint="eastAsia"/>
        </w:rPr>
      </w:pPr>
      <w:r>
        <w:separator/>
      </w:r>
    </w:p>
  </w:footnote>
  <w:footnote w:type="continuationSeparator" w:id="0">
    <w:p w14:paraId="54E1F140" w14:textId="77777777" w:rsidR="00C7602E" w:rsidRDefault="00C7602E" w:rsidP="006B748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58C"/>
    <w:rsid w:val="00593B1B"/>
    <w:rsid w:val="006B7487"/>
    <w:rsid w:val="00BE058C"/>
    <w:rsid w:val="00C7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75FC6F"/>
  <w15:chartTrackingRefBased/>
  <w15:docId w15:val="{8C532889-35E1-4C60-871E-2935CF03C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6B7487"/>
    <w:pPr>
      <w:widowControl w:val="0"/>
      <w:spacing w:after="0" w:line="240" w:lineRule="auto"/>
      <w:jc w:val="both"/>
    </w:pPr>
    <w:rPr>
      <w:rFonts w:ascii="Calibri" w:eastAsia="宋体" w:hAnsi="Calibri" w:cs="Times New Roman"/>
      <w:sz w:val="21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E058C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058C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058C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058C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058C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058C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058C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058C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058C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05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05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05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05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05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05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05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05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05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058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BE05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058C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BE05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058C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BE05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058C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BE05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05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BE05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058C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6B7487"/>
    <w:pPr>
      <w:tabs>
        <w:tab w:val="center" w:pos="4153"/>
        <w:tab w:val="right" w:pos="8306"/>
      </w:tabs>
      <w:snapToGrid w:val="0"/>
      <w:spacing w:after="16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6B7487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6B7487"/>
    <w:pPr>
      <w:tabs>
        <w:tab w:val="center" w:pos="4153"/>
        <w:tab w:val="right" w:pos="8306"/>
      </w:tabs>
      <w:snapToGrid w:val="0"/>
      <w:spacing w:after="16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1">
    <w:name w:val="页脚 字符"/>
    <w:basedOn w:val="a0"/>
    <w:link w:val="af0"/>
    <w:uiPriority w:val="99"/>
    <w:rsid w:val="006B748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465</Characters>
  <Application>Microsoft Office Word</Application>
  <DocSecurity>0</DocSecurity>
  <Lines>116</Lines>
  <Paragraphs>115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紫琳 田</dc:creator>
  <cp:keywords/>
  <dc:description/>
  <cp:lastModifiedBy>紫琳 田</cp:lastModifiedBy>
  <cp:revision>2</cp:revision>
  <dcterms:created xsi:type="dcterms:W3CDTF">2025-05-15T10:32:00Z</dcterms:created>
  <dcterms:modified xsi:type="dcterms:W3CDTF">2025-05-15T10:33:00Z</dcterms:modified>
</cp:coreProperties>
</file>