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C33F" w14:textId="77777777" w:rsidR="00F56837" w:rsidRDefault="00F56837" w:rsidP="00F56837">
      <w:pPr>
        <w:spacing w:line="560" w:lineRule="exact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</w:p>
    <w:p w14:paraId="40BA095B" w14:textId="0A03CCD5" w:rsidR="00F76665" w:rsidRDefault="00000000" w:rsidP="00F56837">
      <w:pPr>
        <w:spacing w:line="560" w:lineRule="exact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 w:rsidRPr="00F56837">
        <w:rPr>
          <w:rFonts w:ascii="方正小标宋简体" w:eastAsia="方正小标宋简体" w:hAnsi="仿宋_GB2312" w:cs="仿宋_GB2312" w:hint="eastAsia"/>
          <w:sz w:val="32"/>
          <w:szCs w:val="32"/>
        </w:rPr>
        <w:t>车辆配备使用情况明细表</w:t>
      </w:r>
    </w:p>
    <w:p w14:paraId="54ACF36F" w14:textId="77777777" w:rsidR="00F56837" w:rsidRPr="00F56837" w:rsidRDefault="00F56837" w:rsidP="00F56837">
      <w:pPr>
        <w:spacing w:line="560" w:lineRule="exact"/>
        <w:jc w:val="center"/>
        <w:rPr>
          <w:rFonts w:ascii="方正小标宋简体" w:eastAsia="方正小标宋简体" w:hAnsi="仿宋_GB2312" w:cs="仿宋_GB2312" w:hint="eastAsia"/>
          <w:sz w:val="32"/>
          <w:szCs w:val="32"/>
        </w:rPr>
      </w:pPr>
    </w:p>
    <w:tbl>
      <w:tblPr>
        <w:tblW w:w="980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1518"/>
        <w:gridCol w:w="1894"/>
        <w:gridCol w:w="1446"/>
        <w:gridCol w:w="1319"/>
        <w:gridCol w:w="1593"/>
        <w:gridCol w:w="1458"/>
      </w:tblGrid>
      <w:tr w:rsidR="00F76665" w:rsidRPr="00F56837" w14:paraId="53FD7180" w14:textId="77777777">
        <w:trPr>
          <w:trHeight w:val="407"/>
          <w:jc w:val="center"/>
        </w:trPr>
        <w:tc>
          <w:tcPr>
            <w:tcW w:w="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36E1B4" w14:textId="77777777" w:rsidR="00F76665" w:rsidRPr="00F56837" w:rsidRDefault="0000000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0010AE" w14:textId="77777777" w:rsidR="00F76665" w:rsidRPr="00F56837" w:rsidRDefault="0000000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车牌号</w:t>
            </w:r>
          </w:p>
        </w:tc>
        <w:tc>
          <w:tcPr>
            <w:tcW w:w="189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2B8D08" w14:textId="77777777" w:rsidR="00F76665" w:rsidRPr="00F56837" w:rsidRDefault="0000000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累计行驶里程（公里）</w:t>
            </w:r>
          </w:p>
        </w:tc>
        <w:tc>
          <w:tcPr>
            <w:tcW w:w="581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8A83322" w14:textId="77777777" w:rsidR="00F76665" w:rsidRPr="00F56837" w:rsidRDefault="0000000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当年运行费用支出金额（元）</w:t>
            </w:r>
          </w:p>
        </w:tc>
      </w:tr>
      <w:tr w:rsidR="00F76665" w:rsidRPr="00F56837" w14:paraId="4C2C4D57" w14:textId="77777777">
        <w:trPr>
          <w:trHeight w:val="405"/>
          <w:jc w:val="center"/>
        </w:trPr>
        <w:tc>
          <w:tcPr>
            <w:tcW w:w="5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1DF8CF" w14:textId="77777777" w:rsidR="00F76665" w:rsidRPr="00F56837" w:rsidRDefault="00F76665">
            <w:pPr>
              <w:jc w:val="left"/>
              <w:rPr>
                <w:rFonts w:ascii="仿宋_GB2312" w:eastAsia="仿宋_GB2312" w:hAnsi="微软雅黑" w:cs="微软雅黑" w:hint="eastAsia"/>
                <w:color w:val="4C5157"/>
                <w:sz w:val="28"/>
                <w:szCs w:val="28"/>
              </w:rPr>
            </w:pPr>
          </w:p>
        </w:tc>
        <w:tc>
          <w:tcPr>
            <w:tcW w:w="1518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072F69D" w14:textId="77777777" w:rsidR="00F76665" w:rsidRPr="00F56837" w:rsidRDefault="00F76665">
            <w:pPr>
              <w:jc w:val="left"/>
              <w:rPr>
                <w:rFonts w:ascii="仿宋_GB2312" w:eastAsia="仿宋_GB2312" w:hAnsi="微软雅黑" w:cs="微软雅黑" w:hint="eastAsia"/>
                <w:color w:val="4C5157"/>
                <w:sz w:val="28"/>
                <w:szCs w:val="28"/>
              </w:rPr>
            </w:pPr>
          </w:p>
        </w:tc>
        <w:tc>
          <w:tcPr>
            <w:tcW w:w="1894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93D6BB" w14:textId="77777777" w:rsidR="00F76665" w:rsidRPr="00F56837" w:rsidRDefault="00F76665">
            <w:pPr>
              <w:jc w:val="left"/>
              <w:rPr>
                <w:rFonts w:ascii="仿宋_GB2312" w:eastAsia="仿宋_GB2312" w:hAnsi="微软雅黑" w:cs="微软雅黑" w:hint="eastAsia"/>
                <w:color w:val="4C5157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5F7630" w14:textId="77777777" w:rsidR="00F76665" w:rsidRPr="00F56837" w:rsidRDefault="0000000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燃油费</w:t>
            </w:r>
          </w:p>
        </w:tc>
        <w:tc>
          <w:tcPr>
            <w:tcW w:w="13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0446A7" w14:textId="77777777" w:rsidR="00F76665" w:rsidRPr="00F56837" w:rsidRDefault="0000000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保险费</w:t>
            </w:r>
          </w:p>
        </w:tc>
        <w:tc>
          <w:tcPr>
            <w:tcW w:w="15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1871BC" w14:textId="77777777" w:rsidR="00F76665" w:rsidRPr="00F56837" w:rsidRDefault="0000000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维修保养费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E53719" w14:textId="77777777" w:rsidR="00F76665" w:rsidRPr="00F56837" w:rsidRDefault="00000000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加油地点</w:t>
            </w:r>
          </w:p>
        </w:tc>
      </w:tr>
      <w:tr w:rsidR="00F76665" w:rsidRPr="00F56837" w14:paraId="3B91C31A" w14:textId="77777777">
        <w:trPr>
          <w:trHeight w:val="31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AC726E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24299EE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新A·FA3318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704BACC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17095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9B4DFA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6000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67A09B8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2384.8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B8539A7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1200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C8449C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五一农场海棠街中国石油</w:t>
            </w:r>
          </w:p>
        </w:tc>
      </w:tr>
      <w:tr w:rsidR="00F76665" w:rsidRPr="00F56837" w14:paraId="60893681" w14:textId="77777777">
        <w:trPr>
          <w:trHeight w:val="36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D2CC33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1A3866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新A·K9623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14A1A1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12804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E8CB0A6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10000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AFEB6D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3359.11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1D5A39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2110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CA0BB1A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五一农场海棠街中国石油</w:t>
            </w:r>
          </w:p>
        </w:tc>
      </w:tr>
      <w:tr w:rsidR="00F76665" w:rsidRPr="00F56837" w14:paraId="79BE0AC9" w14:textId="77777777">
        <w:trPr>
          <w:trHeight w:val="34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0AF50B3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B5F6C07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新A·F9X10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95F04A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9060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2FC36B5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9513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BB342D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4023.3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944E47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1933.11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A6AA817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五一农场海棠街中国石油</w:t>
            </w:r>
          </w:p>
        </w:tc>
      </w:tr>
      <w:tr w:rsidR="00F76665" w:rsidRPr="00F56837" w14:paraId="0956558C" w14:textId="77777777">
        <w:trPr>
          <w:trHeight w:val="55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C0CA95A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F7B84A6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新A·0JE09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1965E4F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5500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BFA60D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6683.09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4031799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3600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368607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3E60E13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104团兵团石油西山西街站</w:t>
            </w:r>
          </w:p>
        </w:tc>
      </w:tr>
      <w:tr w:rsidR="00F76665" w:rsidRPr="00F56837" w14:paraId="594E6A9A" w14:textId="77777777">
        <w:trPr>
          <w:trHeight w:val="59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5505D7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4644FC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新A·DA7316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8F424C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5881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43F05B" w14:textId="77777777" w:rsidR="00F76665" w:rsidRPr="00F56837" w:rsidRDefault="00F7666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81E911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4980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0B3DEA" w14:textId="77777777" w:rsidR="00F76665" w:rsidRPr="00F56837" w:rsidRDefault="00F7666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EDB350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单位充电桩</w:t>
            </w:r>
          </w:p>
        </w:tc>
      </w:tr>
      <w:tr w:rsidR="00F76665" w:rsidRPr="00F56837" w14:paraId="3E168E66" w14:textId="77777777">
        <w:trPr>
          <w:trHeight w:val="49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585CEC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BADD9BD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新A·6JW08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1E15B1B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17082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3F1FE9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11790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7E80EC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2703.79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1509D4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2110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9602665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五一农场海棠街中国石油</w:t>
            </w:r>
          </w:p>
        </w:tc>
      </w:tr>
      <w:tr w:rsidR="00F76665" w:rsidRPr="00F56837" w14:paraId="4AC9AC3A" w14:textId="77777777">
        <w:trPr>
          <w:trHeight w:val="571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215BCB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DB8001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新A·DA7236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2F4B67D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13205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2B2F56" w14:textId="77777777" w:rsidR="00F76665" w:rsidRPr="00F56837" w:rsidRDefault="00F7666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47E94E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5225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D1DBF7" w14:textId="77777777" w:rsidR="00F76665" w:rsidRPr="00F56837" w:rsidRDefault="00F76665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F9DAE6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单位充电桩</w:t>
            </w:r>
          </w:p>
        </w:tc>
      </w:tr>
      <w:tr w:rsidR="00F76665" w:rsidRPr="00F56837" w14:paraId="581F465E" w14:textId="77777777">
        <w:trPr>
          <w:trHeight w:val="63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83D432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9AD323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新A·FA1658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19B780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7A7DB9E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6000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D169C2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2384.8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A5B9B9B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1200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75DBD2" w14:textId="77777777" w:rsidR="00F76665" w:rsidRPr="00F56837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F56837">
              <w:rPr>
                <w:rFonts w:ascii="仿宋_GB2312" w:eastAsia="仿宋_GB2312" w:hint="eastAsia"/>
                <w:sz w:val="28"/>
                <w:szCs w:val="28"/>
              </w:rPr>
              <w:t>五一农场海棠街中国石油</w:t>
            </w:r>
          </w:p>
        </w:tc>
      </w:tr>
    </w:tbl>
    <w:p w14:paraId="28345BA1" w14:textId="77777777" w:rsidR="00F76665" w:rsidRDefault="00F76665"/>
    <w:sectPr w:rsidR="00F7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73A7421"/>
    <w:rsid w:val="0009001F"/>
    <w:rsid w:val="00F56837"/>
    <w:rsid w:val="00F76665"/>
    <w:rsid w:val="473A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14BD2"/>
  <w15:docId w15:val="{C7CA3872-9DFF-4E19-89E6-B4CFAC6E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270</Characters>
  <Application>Microsoft Office Word</Application>
  <DocSecurity>0</DocSecurity>
  <Lines>67</Lines>
  <Paragraphs>70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田紫琳</dc:creator>
  <cp:lastModifiedBy>紫琳 田</cp:lastModifiedBy>
  <cp:revision>2</cp:revision>
  <dcterms:created xsi:type="dcterms:W3CDTF">2025-10-31T09:22:00Z</dcterms:created>
  <dcterms:modified xsi:type="dcterms:W3CDTF">2025-10-31T09:23:00Z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C56993E2759248EEBFEFD868E5E30ABC_11</vt:lpwstr>
  </property>
  <property fmtid="{D5CDD505-2E9C-101B-9397-08002B2CF9AE}" pid="4" name="KSOTemplateDocerSaveRecord">
    <vt:lpwstr>eyJoZGlkIjoiZGNlOGU4OGIyMGZhN2FjNzdlYTIxMmFmMmM0NTU2NTMiLCJ1c2VySWQiOiIyNTE3NTIzODYifQ==</vt:lpwstr>
  </property>
</Properties>
</file>