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2C8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0892E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  <w:t>机动车停放服务收费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eastAsia="zh-CN"/>
        </w:rPr>
        <w:t>登记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  <w:t>表</w:t>
      </w:r>
    </w:p>
    <w:p w14:paraId="5049B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60" w:firstLineChars="50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</w:rPr>
        <w:t xml:space="preserve">申报单位印章：        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</w:rPr>
        <w:t xml:space="preserve">     填报日期：  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u w:val="none"/>
        </w:rPr>
        <w:t>年  月  日</w:t>
      </w:r>
    </w:p>
    <w:tbl>
      <w:tblPr>
        <w:tblStyle w:val="12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2305"/>
        <w:gridCol w:w="2908"/>
        <w:gridCol w:w="2489"/>
      </w:tblGrid>
      <w:tr w14:paraId="7D0F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56" w:type="dxa"/>
            <w:vMerge w:val="restart"/>
            <w:noWrap w:val="0"/>
            <w:vAlign w:val="center"/>
          </w:tcPr>
          <w:p w14:paraId="024D7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>单位</w:t>
            </w:r>
          </w:p>
          <w:p w14:paraId="5FB10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>基本</w:t>
            </w:r>
          </w:p>
          <w:p w14:paraId="27BC8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>情况</w:t>
            </w:r>
          </w:p>
        </w:tc>
        <w:tc>
          <w:tcPr>
            <w:tcW w:w="2305" w:type="dxa"/>
            <w:noWrap w:val="0"/>
            <w:vAlign w:val="center"/>
          </w:tcPr>
          <w:p w14:paraId="7C976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>经营单位名称</w:t>
            </w:r>
          </w:p>
        </w:tc>
        <w:tc>
          <w:tcPr>
            <w:tcW w:w="2908" w:type="dxa"/>
            <w:noWrap w:val="0"/>
            <w:vAlign w:val="center"/>
          </w:tcPr>
          <w:p w14:paraId="74C3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489" w:type="dxa"/>
            <w:noWrap w:val="0"/>
            <w:vAlign w:val="center"/>
          </w:tcPr>
          <w:p w14:paraId="0DD35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>相互关系</w:t>
            </w:r>
          </w:p>
        </w:tc>
      </w:tr>
      <w:tr w14:paraId="1F0E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56" w:type="dxa"/>
            <w:vMerge w:val="continue"/>
            <w:noWrap w:val="0"/>
            <w:vAlign w:val="top"/>
          </w:tcPr>
          <w:p w14:paraId="14A6D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4BDE0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>产权单位名称</w:t>
            </w:r>
          </w:p>
        </w:tc>
        <w:tc>
          <w:tcPr>
            <w:tcW w:w="2908" w:type="dxa"/>
            <w:noWrap w:val="0"/>
            <w:vAlign w:val="center"/>
          </w:tcPr>
          <w:p w14:paraId="2F1A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489" w:type="dxa"/>
            <w:noWrap w:val="0"/>
            <w:vAlign w:val="center"/>
          </w:tcPr>
          <w:p w14:paraId="218CE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</w:tr>
      <w:tr w14:paraId="2A58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56" w:type="dxa"/>
            <w:vMerge w:val="continue"/>
            <w:noWrap w:val="0"/>
            <w:vAlign w:val="top"/>
          </w:tcPr>
          <w:p w14:paraId="2A7AC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3528F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>经营单位地址</w:t>
            </w:r>
          </w:p>
        </w:tc>
        <w:tc>
          <w:tcPr>
            <w:tcW w:w="5397" w:type="dxa"/>
            <w:gridSpan w:val="2"/>
            <w:noWrap w:val="0"/>
            <w:vAlign w:val="center"/>
          </w:tcPr>
          <w:p w14:paraId="656C5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</w:tr>
      <w:tr w14:paraId="7DDC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56" w:type="dxa"/>
            <w:vMerge w:val="continue"/>
            <w:noWrap w:val="0"/>
            <w:vAlign w:val="top"/>
          </w:tcPr>
          <w:p w14:paraId="5482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213B2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>停车场地址</w:t>
            </w:r>
          </w:p>
        </w:tc>
        <w:tc>
          <w:tcPr>
            <w:tcW w:w="5397" w:type="dxa"/>
            <w:gridSpan w:val="2"/>
            <w:noWrap w:val="0"/>
            <w:vAlign w:val="center"/>
          </w:tcPr>
          <w:p w14:paraId="3AD2F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</w:tr>
      <w:tr w14:paraId="20BD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56" w:type="dxa"/>
            <w:vMerge w:val="continue"/>
            <w:noWrap w:val="0"/>
            <w:vAlign w:val="top"/>
          </w:tcPr>
          <w:p w14:paraId="7F7D8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305" w:type="dxa"/>
            <w:vMerge w:val="restart"/>
            <w:noWrap w:val="0"/>
            <w:vAlign w:val="center"/>
          </w:tcPr>
          <w:p w14:paraId="12AB3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pacing w:val="-11"/>
                <w:sz w:val="32"/>
                <w:szCs w:val="32"/>
                <w:u w:val="none"/>
              </w:rPr>
              <w:t>经营单位法人代表名称</w:t>
            </w:r>
          </w:p>
        </w:tc>
        <w:tc>
          <w:tcPr>
            <w:tcW w:w="2908" w:type="dxa"/>
            <w:vMerge w:val="restart"/>
            <w:noWrap w:val="0"/>
            <w:vAlign w:val="center"/>
          </w:tcPr>
          <w:p w14:paraId="22D2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489" w:type="dxa"/>
            <w:noWrap w:val="0"/>
            <w:vAlign w:val="center"/>
          </w:tcPr>
          <w:p w14:paraId="7F69B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>联系电话</w:t>
            </w:r>
          </w:p>
        </w:tc>
      </w:tr>
      <w:tr w14:paraId="431D6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56" w:type="dxa"/>
            <w:vMerge w:val="continue"/>
            <w:noWrap w:val="0"/>
            <w:vAlign w:val="top"/>
          </w:tcPr>
          <w:p w14:paraId="03A4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6E223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908" w:type="dxa"/>
            <w:vMerge w:val="continue"/>
            <w:noWrap w:val="0"/>
            <w:vAlign w:val="center"/>
          </w:tcPr>
          <w:p w14:paraId="2FFC6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489" w:type="dxa"/>
            <w:noWrap w:val="0"/>
            <w:vAlign w:val="center"/>
          </w:tcPr>
          <w:p w14:paraId="00E3F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</w:tr>
      <w:tr w14:paraId="3CE7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56" w:type="dxa"/>
            <w:vMerge w:val="continue"/>
            <w:noWrap w:val="0"/>
            <w:vAlign w:val="top"/>
          </w:tcPr>
          <w:p w14:paraId="7B573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305" w:type="dxa"/>
            <w:vMerge w:val="restart"/>
            <w:noWrap w:val="0"/>
            <w:vAlign w:val="center"/>
          </w:tcPr>
          <w:p w14:paraId="1789A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>经办人</w:t>
            </w:r>
          </w:p>
        </w:tc>
        <w:tc>
          <w:tcPr>
            <w:tcW w:w="2908" w:type="dxa"/>
            <w:vMerge w:val="restart"/>
            <w:noWrap w:val="0"/>
            <w:vAlign w:val="center"/>
          </w:tcPr>
          <w:p w14:paraId="5B0D8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489" w:type="dxa"/>
            <w:noWrap w:val="0"/>
            <w:vAlign w:val="center"/>
          </w:tcPr>
          <w:p w14:paraId="713E4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>联系电话</w:t>
            </w:r>
          </w:p>
        </w:tc>
      </w:tr>
      <w:tr w14:paraId="775B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56" w:type="dxa"/>
            <w:vMerge w:val="continue"/>
            <w:noWrap w:val="0"/>
            <w:vAlign w:val="top"/>
          </w:tcPr>
          <w:p w14:paraId="6F52C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21B00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908" w:type="dxa"/>
            <w:vMerge w:val="continue"/>
            <w:noWrap w:val="0"/>
            <w:vAlign w:val="center"/>
          </w:tcPr>
          <w:p w14:paraId="1B040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489" w:type="dxa"/>
            <w:noWrap w:val="0"/>
            <w:vAlign w:val="center"/>
          </w:tcPr>
          <w:p w14:paraId="1DB11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</w:tr>
      <w:tr w14:paraId="2394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856" w:type="dxa"/>
            <w:vMerge w:val="restart"/>
            <w:noWrap w:val="0"/>
            <w:vAlign w:val="center"/>
          </w:tcPr>
          <w:p w14:paraId="1BA71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>停车</w:t>
            </w:r>
          </w:p>
          <w:p w14:paraId="0E2CC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>场情况</w:t>
            </w:r>
          </w:p>
        </w:tc>
        <w:tc>
          <w:tcPr>
            <w:tcW w:w="2305" w:type="dxa"/>
            <w:noWrap w:val="0"/>
            <w:vAlign w:val="center"/>
          </w:tcPr>
          <w:p w14:paraId="445AB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  <w:lang w:eastAsia="zh-CN"/>
              </w:rPr>
              <w:t>停车场类型</w:t>
            </w:r>
          </w:p>
        </w:tc>
        <w:tc>
          <w:tcPr>
            <w:tcW w:w="2908" w:type="dxa"/>
            <w:noWrap w:val="0"/>
            <w:vAlign w:val="center"/>
          </w:tcPr>
          <w:p w14:paraId="44CB5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>室内/室外</w:t>
            </w:r>
          </w:p>
        </w:tc>
        <w:tc>
          <w:tcPr>
            <w:tcW w:w="2489" w:type="dxa"/>
            <w:noWrap w:val="0"/>
            <w:vAlign w:val="center"/>
          </w:tcPr>
          <w:p w14:paraId="51621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>泊位数量</w:t>
            </w:r>
          </w:p>
        </w:tc>
      </w:tr>
      <w:tr w14:paraId="2662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856" w:type="dxa"/>
            <w:vMerge w:val="continue"/>
            <w:noWrap w:val="0"/>
            <w:vAlign w:val="top"/>
          </w:tcPr>
          <w:p w14:paraId="451D3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305" w:type="dxa"/>
            <w:noWrap w:val="0"/>
            <w:vAlign w:val="center"/>
          </w:tcPr>
          <w:p w14:paraId="5AE46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908" w:type="dxa"/>
            <w:noWrap w:val="0"/>
            <w:vAlign w:val="center"/>
          </w:tcPr>
          <w:p w14:paraId="1373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489" w:type="dxa"/>
            <w:noWrap w:val="0"/>
            <w:vAlign w:val="center"/>
          </w:tcPr>
          <w:p w14:paraId="07CD8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</w:p>
        </w:tc>
      </w:tr>
      <w:tr w14:paraId="4C99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56" w:type="dxa"/>
            <w:vMerge w:val="restart"/>
            <w:noWrap w:val="0"/>
            <w:vAlign w:val="center"/>
          </w:tcPr>
          <w:p w14:paraId="7C21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>价格主管部门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  <w:lang w:eastAsia="zh-CN"/>
              </w:rPr>
              <w:t>收费标准核准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>情况</w:t>
            </w:r>
          </w:p>
        </w:tc>
        <w:tc>
          <w:tcPr>
            <w:tcW w:w="7702" w:type="dxa"/>
            <w:gridSpan w:val="3"/>
            <w:noWrap w:val="0"/>
            <w:vAlign w:val="top"/>
          </w:tcPr>
          <w:p w14:paraId="43950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>停车场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  <w:lang w:eastAsia="zh-CN"/>
              </w:rPr>
              <w:t>登记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>证编号：</w:t>
            </w:r>
          </w:p>
        </w:tc>
      </w:tr>
      <w:tr w14:paraId="1355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856" w:type="dxa"/>
            <w:vMerge w:val="continue"/>
            <w:noWrap w:val="0"/>
            <w:vAlign w:val="center"/>
          </w:tcPr>
          <w:p w14:paraId="2EF7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02" w:type="dxa"/>
            <w:gridSpan w:val="3"/>
            <w:noWrap w:val="0"/>
            <w:vAlign w:val="top"/>
          </w:tcPr>
          <w:p w14:paraId="7985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 w:firstLine="640"/>
              <w:jc w:val="both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 xml:space="preserve"> </w:t>
            </w:r>
          </w:p>
          <w:p w14:paraId="3AAE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 w:firstLine="641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  <w:lang w:val="en-US" w:eastAsia="zh-CN"/>
              </w:rPr>
              <w:t xml:space="preserve">         </w:t>
            </w:r>
          </w:p>
          <w:p w14:paraId="31CEDA7D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A1A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right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 xml:space="preserve">年  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 xml:space="preserve">月  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color w:val="auto"/>
                <w:sz w:val="32"/>
                <w:szCs w:val="32"/>
                <w:u w:val="none"/>
              </w:rPr>
              <w:t>日</w:t>
            </w:r>
          </w:p>
        </w:tc>
      </w:tr>
    </w:tbl>
    <w:p w14:paraId="40CB4D5A">
      <w:pPr>
        <w:pStyle w:val="10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kern w:val="2"/>
          <w:sz w:val="32"/>
          <w:szCs w:val="32"/>
          <w:lang w:val="en-US" w:eastAsia="zh-CN"/>
        </w:rPr>
      </w:pPr>
    </w:p>
    <w:p w14:paraId="32F56BF3">
      <w:pPr>
        <w:tabs>
          <w:tab w:val="left" w:pos="2656"/>
        </w:tabs>
        <w:bidi w:val="0"/>
        <w:jc w:val="left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方正小标宋简体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6CA95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B3B8B5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B3B8B5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35953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5C4E9A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5C4E9A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55EF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ZTUyY2I3YmM2ZDI3Yjc1OWEyNDU1NzQyY2UyNjAifQ=="/>
  </w:docVars>
  <w:rsids>
    <w:rsidRoot w:val="00172A27"/>
    <w:rsid w:val="00050ED3"/>
    <w:rsid w:val="00172A27"/>
    <w:rsid w:val="001963DA"/>
    <w:rsid w:val="002C793D"/>
    <w:rsid w:val="0039413C"/>
    <w:rsid w:val="00400DC0"/>
    <w:rsid w:val="00413236"/>
    <w:rsid w:val="004315C3"/>
    <w:rsid w:val="00512406"/>
    <w:rsid w:val="0051731D"/>
    <w:rsid w:val="006360A8"/>
    <w:rsid w:val="006431C3"/>
    <w:rsid w:val="006B3690"/>
    <w:rsid w:val="008B0904"/>
    <w:rsid w:val="00A10E34"/>
    <w:rsid w:val="00B37373"/>
    <w:rsid w:val="00C52DFC"/>
    <w:rsid w:val="00D635DD"/>
    <w:rsid w:val="00FB7763"/>
    <w:rsid w:val="013B5CFB"/>
    <w:rsid w:val="02BD2243"/>
    <w:rsid w:val="04E66037"/>
    <w:rsid w:val="06430D68"/>
    <w:rsid w:val="08AF5585"/>
    <w:rsid w:val="0D1A5638"/>
    <w:rsid w:val="0D453FCE"/>
    <w:rsid w:val="0D913D8C"/>
    <w:rsid w:val="0DBB0571"/>
    <w:rsid w:val="0DC81628"/>
    <w:rsid w:val="0DDA4009"/>
    <w:rsid w:val="10306BC6"/>
    <w:rsid w:val="10C042E6"/>
    <w:rsid w:val="11B57A73"/>
    <w:rsid w:val="12326580"/>
    <w:rsid w:val="13B57BE3"/>
    <w:rsid w:val="148A3095"/>
    <w:rsid w:val="167657CF"/>
    <w:rsid w:val="16BB3F92"/>
    <w:rsid w:val="171829BA"/>
    <w:rsid w:val="18636FAA"/>
    <w:rsid w:val="19747F71"/>
    <w:rsid w:val="198068CE"/>
    <w:rsid w:val="19A64C62"/>
    <w:rsid w:val="1B565C49"/>
    <w:rsid w:val="1B5A44B5"/>
    <w:rsid w:val="1C5C55CB"/>
    <w:rsid w:val="1CB25C62"/>
    <w:rsid w:val="1F0D673F"/>
    <w:rsid w:val="1FE46C59"/>
    <w:rsid w:val="21443EF1"/>
    <w:rsid w:val="221357AA"/>
    <w:rsid w:val="222B3EF1"/>
    <w:rsid w:val="232F1FCF"/>
    <w:rsid w:val="23600121"/>
    <w:rsid w:val="24037582"/>
    <w:rsid w:val="24E3337C"/>
    <w:rsid w:val="24ED12CA"/>
    <w:rsid w:val="25BA2398"/>
    <w:rsid w:val="262B199E"/>
    <w:rsid w:val="26370F44"/>
    <w:rsid w:val="2658233F"/>
    <w:rsid w:val="267B0EA8"/>
    <w:rsid w:val="26BC1DBA"/>
    <w:rsid w:val="26C329A6"/>
    <w:rsid w:val="27361BF7"/>
    <w:rsid w:val="28186EF6"/>
    <w:rsid w:val="2AD60AA2"/>
    <w:rsid w:val="2B2244E2"/>
    <w:rsid w:val="2BC0689B"/>
    <w:rsid w:val="2C6F7186"/>
    <w:rsid w:val="2DA51D70"/>
    <w:rsid w:val="2FC2423C"/>
    <w:rsid w:val="3091013E"/>
    <w:rsid w:val="30E725FB"/>
    <w:rsid w:val="3244302B"/>
    <w:rsid w:val="369D797A"/>
    <w:rsid w:val="36F66D2E"/>
    <w:rsid w:val="36FF2ED8"/>
    <w:rsid w:val="38316A70"/>
    <w:rsid w:val="389F7000"/>
    <w:rsid w:val="38FA4D0A"/>
    <w:rsid w:val="39082F4F"/>
    <w:rsid w:val="3AC06BF4"/>
    <w:rsid w:val="3AD41AE0"/>
    <w:rsid w:val="3B474F9C"/>
    <w:rsid w:val="3B8B0657"/>
    <w:rsid w:val="3BC22A5C"/>
    <w:rsid w:val="3C93623E"/>
    <w:rsid w:val="3CFE639D"/>
    <w:rsid w:val="3D6F03D2"/>
    <w:rsid w:val="3E4A79AE"/>
    <w:rsid w:val="3EDE19DC"/>
    <w:rsid w:val="3F950DC9"/>
    <w:rsid w:val="410D13DB"/>
    <w:rsid w:val="41C7302F"/>
    <w:rsid w:val="42412D73"/>
    <w:rsid w:val="42594BA4"/>
    <w:rsid w:val="44ED3DD9"/>
    <w:rsid w:val="457B6E62"/>
    <w:rsid w:val="45B46267"/>
    <w:rsid w:val="494D06E1"/>
    <w:rsid w:val="4BB01982"/>
    <w:rsid w:val="4BE1794F"/>
    <w:rsid w:val="4BEC31DF"/>
    <w:rsid w:val="4DFD5016"/>
    <w:rsid w:val="50024758"/>
    <w:rsid w:val="501A2377"/>
    <w:rsid w:val="54C85A1D"/>
    <w:rsid w:val="562B7A28"/>
    <w:rsid w:val="5640580A"/>
    <w:rsid w:val="564C6CA3"/>
    <w:rsid w:val="56D711D2"/>
    <w:rsid w:val="57307C1A"/>
    <w:rsid w:val="57B20A82"/>
    <w:rsid w:val="57DD0997"/>
    <w:rsid w:val="58224BEA"/>
    <w:rsid w:val="58E67387"/>
    <w:rsid w:val="5B0D1AEE"/>
    <w:rsid w:val="5B966263"/>
    <w:rsid w:val="5BA45450"/>
    <w:rsid w:val="5CDC2278"/>
    <w:rsid w:val="5CE559B3"/>
    <w:rsid w:val="5CEB6E3F"/>
    <w:rsid w:val="5E637556"/>
    <w:rsid w:val="5FEC3F53"/>
    <w:rsid w:val="60CB1ED3"/>
    <w:rsid w:val="60E84C43"/>
    <w:rsid w:val="619A1D3C"/>
    <w:rsid w:val="61BE1664"/>
    <w:rsid w:val="61D029B1"/>
    <w:rsid w:val="64576FE7"/>
    <w:rsid w:val="6525224C"/>
    <w:rsid w:val="65C03651"/>
    <w:rsid w:val="69EE58E7"/>
    <w:rsid w:val="6A6701B1"/>
    <w:rsid w:val="6AAE4FB4"/>
    <w:rsid w:val="6C7A0D32"/>
    <w:rsid w:val="6D6E7A13"/>
    <w:rsid w:val="6E892A73"/>
    <w:rsid w:val="6EAC12A0"/>
    <w:rsid w:val="6F0218EF"/>
    <w:rsid w:val="6FBE14A5"/>
    <w:rsid w:val="70B72E8D"/>
    <w:rsid w:val="71453F7F"/>
    <w:rsid w:val="73F02E25"/>
    <w:rsid w:val="75257DCF"/>
    <w:rsid w:val="75BB007A"/>
    <w:rsid w:val="776B1176"/>
    <w:rsid w:val="77734B75"/>
    <w:rsid w:val="77EC5D72"/>
    <w:rsid w:val="78180A3F"/>
    <w:rsid w:val="78991749"/>
    <w:rsid w:val="79A37CFF"/>
    <w:rsid w:val="7C0C2759"/>
    <w:rsid w:val="7C184A14"/>
    <w:rsid w:val="7C666AFE"/>
    <w:rsid w:val="7E6C6496"/>
    <w:rsid w:val="7EB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0"/>
      </w:numPr>
      <w:tabs>
        <w:tab w:val="left" w:pos="720"/>
      </w:tabs>
      <w:adjustRightInd w:val="0"/>
      <w:spacing w:before="120" w:after="120" w:line="360" w:lineRule="auto"/>
      <w:jc w:val="left"/>
      <w:textAlignment w:val="baseline"/>
      <w:outlineLvl w:val="2"/>
    </w:pPr>
    <w:rPr>
      <w:rFonts w:ascii="楷体_GB2312" w:hAnsi="仿宋_GB2312" w:eastAsia="楷体_GB2312"/>
      <w:b/>
      <w:bCs/>
      <w:sz w:val="30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semiHidden/>
    <w:qFormat/>
    <w:uiPriority w:val="0"/>
    <w:pPr>
      <w:ind w:firstLine="570"/>
    </w:pPr>
    <w:rPr>
      <w:rFonts w:ascii="Courier New" w:hAnsi="Courier New"/>
      <w:color w:val="FF000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1"/>
    <w:qFormat/>
    <w:uiPriority w:val="0"/>
    <w:pPr>
      <w:spacing w:line="480" w:lineRule="atLeast"/>
      <w:ind w:left="420" w:hanging="420"/>
    </w:pPr>
    <w:rPr>
      <w:rFonts w:eastAsia="楷体_GB2312"/>
      <w:sz w:val="32"/>
    </w:rPr>
  </w:style>
  <w:style w:type="paragraph" w:styleId="10">
    <w:name w:val="Body Text First Indent"/>
    <w:unhideWhenUsed/>
    <w:qFormat/>
    <w:uiPriority w:val="99"/>
    <w:pPr>
      <w:widowControl w:val="0"/>
      <w:autoSpaceDE w:val="0"/>
      <w:autoSpaceDN w:val="0"/>
      <w:adjustRightInd w:val="0"/>
      <w:snapToGrid w:val="0"/>
      <w:spacing w:line="580" w:lineRule="exact"/>
      <w:jc w:val="both"/>
      <w:textAlignment w:val="baseline"/>
    </w:pPr>
    <w:rPr>
      <w:rFonts w:ascii="仿宋_GB2312" w:hAnsi="Calibri" w:eastAsia="仿宋_GB2312" w:cs="Times New Roman"/>
      <w:spacing w:val="-20"/>
      <w:kern w:val="0"/>
      <w:sz w:val="32"/>
      <w:szCs w:val="24"/>
      <w:lang w:val="en-US" w:eastAsia="zh-CN" w:bidi="ar-SA"/>
    </w:rPr>
  </w:style>
  <w:style w:type="paragraph" w:styleId="11">
    <w:name w:val="Body Text First Indent 2"/>
    <w:basedOn w:val="4"/>
    <w:next w:val="10"/>
    <w:qFormat/>
    <w:uiPriority w:val="0"/>
    <w:pPr>
      <w:ind w:firstLine="420" w:firstLineChars="200"/>
    </w:pPr>
  </w:style>
  <w:style w:type="character" w:styleId="14">
    <w:name w:val="page number"/>
    <w:basedOn w:val="13"/>
    <w:qFormat/>
    <w:uiPriority w:val="0"/>
  </w:style>
  <w:style w:type="paragraph" w:customStyle="1" w:styleId="15">
    <w:name w:val="Char Char Char Char Char Char Char Char1 Char Char Char Char Char Char Char"/>
    <w:basedOn w:val="1"/>
    <w:qFormat/>
    <w:uiPriority w:val="0"/>
    <w:pPr>
      <w:snapToGrid w:val="0"/>
      <w:spacing w:line="360" w:lineRule="auto"/>
      <w:ind w:firstLine="200" w:firstLineChars="200"/>
    </w:p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Body text|1"/>
    <w:basedOn w:val="1"/>
    <w:qFormat/>
    <w:uiPriority w:val="0"/>
    <w:pPr>
      <w:spacing w:line="384" w:lineRule="auto"/>
      <w:ind w:firstLine="400"/>
      <w:jc w:val="left"/>
    </w:pPr>
    <w:rPr>
      <w:rFonts w:ascii="宋体" w:hAnsi="宋体" w:eastAsia="宋体" w:cs="宋体"/>
      <w:color w:val="000000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3031</Words>
  <Characters>3107</Characters>
  <Lines>4</Lines>
  <Paragraphs>1</Paragraphs>
  <TotalTime>28</TotalTime>
  <ScaleCrop>false</ScaleCrop>
  <LinksUpToDate>false</LinksUpToDate>
  <CharactersWithSpaces>3233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2021-11-24T09:08:00Z</dcterms:created>
  <dc:creator>微软用户</dc:creator>
  <cp:lastModifiedBy>蓝蓝天空</cp:lastModifiedBy>
  <cp:lastPrinted>2025-12-19T09:15:00Z</cp:lastPrinted>
  <dcterms:modified xsi:type="dcterms:W3CDTF">2025-12-29T02:54:14Z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8AD7A0AB439F4C19B32A18D982C06F67</vt:lpwstr>
  </property>
  <property fmtid="{D5CDD505-2E9C-101B-9397-08002B2CF9AE}" pid="4" name="KSOTemplateDocerSaveRecord">
    <vt:lpwstr>eyJoZGlkIjoiNmE5MDhiM2E3ZmE3YzQ1ODIxZWVmMjUwMTJiYjE1Y2UiLCJ1c2VySWQiOiIxMTMyODQxMzIxIn0=</vt:lpwstr>
  </property>
</Properties>
</file>