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69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十二师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建筑垃圾（渣土）运输企业及车辆</w:t>
      </w:r>
    </w:p>
    <w:p w14:paraId="46366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准入备案申请材料</w:t>
      </w:r>
    </w:p>
    <w:p w14:paraId="468A1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0638C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80" w:firstLineChars="300"/>
        <w:jc w:val="both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建筑垃圾（渣土）运输企业准入备案申请表</w:t>
      </w:r>
    </w:p>
    <w:p w14:paraId="722CF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申请单位（盖章）：________________________</w:t>
      </w:r>
    </w:p>
    <w:p w14:paraId="67818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统一社会信用代码：________________________</w:t>
      </w:r>
    </w:p>
    <w:p w14:paraId="6A753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法定代表人：____________  联系电话：____________</w:t>
      </w:r>
    </w:p>
    <w:p w14:paraId="5DDC1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经办人：________________  联系电话：____________</w:t>
      </w:r>
    </w:p>
    <w:p w14:paraId="7F792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申请日期：______年____月____日</w:t>
      </w:r>
    </w:p>
    <w:p w14:paraId="2CDA2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（一）企业基本信息</w:t>
      </w:r>
    </w:p>
    <w:p w14:paraId="021DB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1.企业名称：________________________________</w:t>
      </w:r>
    </w:p>
    <w:p w14:paraId="45BC9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2.注册地址：________________________________</w:t>
      </w:r>
    </w:p>
    <w:p w14:paraId="2E1E9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3.经营地址：________________________________</w:t>
      </w:r>
    </w:p>
    <w:p w14:paraId="753B1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4.固定办公场所：□有  □无</w:t>
      </w:r>
    </w:p>
    <w:p w14:paraId="40519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5.固定停车场：□有  □无</w:t>
      </w:r>
    </w:p>
    <w:p w14:paraId="63D3F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6.道路运输经营许可证号：____________________</w:t>
      </w:r>
    </w:p>
    <w:p w14:paraId="3D17A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有效期：______年____月____日至______年____月____日</w:t>
      </w:r>
    </w:p>
    <w:p w14:paraId="2856BFA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营业执照有效期：____年__月__日至____年__月__日</w:t>
      </w:r>
    </w:p>
    <w:p w14:paraId="391FE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申请车辆信息表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852"/>
        <w:gridCol w:w="838"/>
        <w:gridCol w:w="866"/>
        <w:gridCol w:w="852"/>
        <w:gridCol w:w="852"/>
        <w:gridCol w:w="853"/>
        <w:gridCol w:w="853"/>
      </w:tblGrid>
      <w:tr w14:paraId="6A389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852" w:type="dxa"/>
          </w:tcPr>
          <w:p w14:paraId="098FF921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20D8963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52" w:type="dxa"/>
          </w:tcPr>
          <w:p w14:paraId="4DD3F67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D876CB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车牌号码</w:t>
            </w:r>
          </w:p>
        </w:tc>
        <w:tc>
          <w:tcPr>
            <w:tcW w:w="852" w:type="dxa"/>
          </w:tcPr>
          <w:p w14:paraId="3CC20EB1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CF8CC3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车辆类型</w:t>
            </w:r>
          </w:p>
        </w:tc>
        <w:tc>
          <w:tcPr>
            <w:tcW w:w="852" w:type="dxa"/>
          </w:tcPr>
          <w:p w14:paraId="5B0FF01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4F27BA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核定载质量</w:t>
            </w:r>
          </w:p>
        </w:tc>
        <w:tc>
          <w:tcPr>
            <w:tcW w:w="838" w:type="dxa"/>
          </w:tcPr>
          <w:p w14:paraId="4C0CB0B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3FDBD2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密闭装置</w:t>
            </w:r>
          </w:p>
        </w:tc>
        <w:tc>
          <w:tcPr>
            <w:tcW w:w="866" w:type="dxa"/>
          </w:tcPr>
          <w:p w14:paraId="52FA13F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1C2D22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GPS/视频监控</w:t>
            </w:r>
          </w:p>
        </w:tc>
        <w:tc>
          <w:tcPr>
            <w:tcW w:w="852" w:type="dxa"/>
          </w:tcPr>
          <w:p w14:paraId="73E16CE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BE313C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保险有效期</w:t>
            </w:r>
          </w:p>
        </w:tc>
        <w:tc>
          <w:tcPr>
            <w:tcW w:w="852" w:type="dxa"/>
          </w:tcPr>
          <w:p w14:paraId="380306B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8628C4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年检有效期</w:t>
            </w:r>
          </w:p>
        </w:tc>
        <w:tc>
          <w:tcPr>
            <w:tcW w:w="853" w:type="dxa"/>
          </w:tcPr>
          <w:p w14:paraId="680A16A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81AC9B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驾驶员姓名</w:t>
            </w:r>
          </w:p>
        </w:tc>
        <w:tc>
          <w:tcPr>
            <w:tcW w:w="853" w:type="dxa"/>
          </w:tcPr>
          <w:p w14:paraId="706A5BC0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0429E7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从业资格证号</w:t>
            </w:r>
          </w:p>
        </w:tc>
      </w:tr>
      <w:tr w14:paraId="6A53B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3A1BCC6E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52" w:type="dxa"/>
          </w:tcPr>
          <w:p w14:paraId="246BFD1B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52" w:type="dxa"/>
          </w:tcPr>
          <w:p w14:paraId="42959A30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52" w:type="dxa"/>
          </w:tcPr>
          <w:p w14:paraId="2EC6ED71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06C31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□有 □无</w:t>
            </w:r>
          </w:p>
        </w:tc>
        <w:tc>
          <w:tcPr>
            <w:tcW w:w="866" w:type="dxa"/>
            <w:vAlign w:val="center"/>
          </w:tcPr>
          <w:p w14:paraId="10E49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□有 □无</w:t>
            </w:r>
          </w:p>
        </w:tc>
        <w:tc>
          <w:tcPr>
            <w:tcW w:w="852" w:type="dxa"/>
          </w:tcPr>
          <w:p w14:paraId="252E8445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52" w:type="dxa"/>
          </w:tcPr>
          <w:p w14:paraId="7CFCEA00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53" w:type="dxa"/>
          </w:tcPr>
          <w:p w14:paraId="291C13D0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53" w:type="dxa"/>
          </w:tcPr>
          <w:p w14:paraId="27A2BC87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7FDDF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23B52960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852" w:type="dxa"/>
          </w:tcPr>
          <w:p w14:paraId="5E20C8AB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52" w:type="dxa"/>
          </w:tcPr>
          <w:p w14:paraId="507ED422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52" w:type="dxa"/>
          </w:tcPr>
          <w:p w14:paraId="3E697EFC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6BA5C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□有 □无</w:t>
            </w:r>
          </w:p>
        </w:tc>
        <w:tc>
          <w:tcPr>
            <w:tcW w:w="866" w:type="dxa"/>
            <w:vAlign w:val="center"/>
          </w:tcPr>
          <w:p w14:paraId="1E3B9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□有 □无</w:t>
            </w:r>
          </w:p>
        </w:tc>
        <w:tc>
          <w:tcPr>
            <w:tcW w:w="852" w:type="dxa"/>
          </w:tcPr>
          <w:p w14:paraId="5BCF987E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52" w:type="dxa"/>
          </w:tcPr>
          <w:p w14:paraId="2BDDCD20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53" w:type="dxa"/>
          </w:tcPr>
          <w:p w14:paraId="4AE297EC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53" w:type="dxa"/>
          </w:tcPr>
          <w:p w14:paraId="65C3371D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53F2A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4B061D8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852" w:type="dxa"/>
          </w:tcPr>
          <w:p w14:paraId="62976BFB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52" w:type="dxa"/>
          </w:tcPr>
          <w:p w14:paraId="132A773D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52" w:type="dxa"/>
          </w:tcPr>
          <w:p w14:paraId="6759235F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38" w:type="dxa"/>
            <w:vAlign w:val="center"/>
          </w:tcPr>
          <w:p w14:paraId="60568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□有 □无</w:t>
            </w:r>
          </w:p>
        </w:tc>
        <w:tc>
          <w:tcPr>
            <w:tcW w:w="866" w:type="dxa"/>
            <w:vAlign w:val="center"/>
          </w:tcPr>
          <w:p w14:paraId="28F36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□有 □无</w:t>
            </w:r>
          </w:p>
        </w:tc>
        <w:tc>
          <w:tcPr>
            <w:tcW w:w="852" w:type="dxa"/>
          </w:tcPr>
          <w:p w14:paraId="0098AB83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52" w:type="dxa"/>
          </w:tcPr>
          <w:p w14:paraId="246F389D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53" w:type="dxa"/>
          </w:tcPr>
          <w:p w14:paraId="59549315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53" w:type="dxa"/>
          </w:tcPr>
          <w:p w14:paraId="3324BC8E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02661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 w14:paraId="5810453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852" w:type="dxa"/>
          </w:tcPr>
          <w:p w14:paraId="058138F8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52" w:type="dxa"/>
          </w:tcPr>
          <w:p w14:paraId="3A711293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52" w:type="dxa"/>
          </w:tcPr>
          <w:p w14:paraId="499B9340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38" w:type="dxa"/>
            <w:vAlign w:val="center"/>
          </w:tcPr>
          <w:p w14:paraId="30755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□有 □无</w:t>
            </w:r>
          </w:p>
        </w:tc>
        <w:tc>
          <w:tcPr>
            <w:tcW w:w="866" w:type="dxa"/>
            <w:vAlign w:val="center"/>
          </w:tcPr>
          <w:p w14:paraId="39B4F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□有 □无</w:t>
            </w:r>
          </w:p>
        </w:tc>
        <w:tc>
          <w:tcPr>
            <w:tcW w:w="852" w:type="dxa"/>
          </w:tcPr>
          <w:p w14:paraId="1AE2C332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52" w:type="dxa"/>
          </w:tcPr>
          <w:p w14:paraId="3C6C6EAE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53" w:type="dxa"/>
          </w:tcPr>
          <w:p w14:paraId="67809BCC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53" w:type="dxa"/>
          </w:tcPr>
          <w:p w14:paraId="391C5B0C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 w14:paraId="0B9ADD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</w:rPr>
        <w:t>）申请事项</w:t>
      </w:r>
    </w:p>
    <w:p w14:paraId="622C1E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 企业首次准入备案</w:t>
      </w:r>
    </w:p>
    <w:p w14:paraId="4DC72E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 新增车辆准入备案</w:t>
      </w:r>
    </w:p>
    <w:p w14:paraId="0F657E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 企业/车辆信息变更备案</w:t>
      </w:r>
    </w:p>
    <w:p w14:paraId="09381A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□ 注销备案 </w:t>
      </w:r>
    </w:p>
    <w:p w14:paraId="3A00B0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申请运输区域：________________________</w:t>
      </w:r>
    </w:p>
    <w:p w14:paraId="55ECCA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申请有效期：____年___月__日至____年___月__日</w:t>
      </w:r>
    </w:p>
    <w:p w14:paraId="32A5AA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（四）申请承诺</w:t>
      </w:r>
    </w:p>
    <w:p w14:paraId="5F492A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承诺：所提交的全部材料真实、合法、有效；运输车辆符合密闭运输、卫星定位、视频监控、环保、安全等管理要求；严格遵守建筑垃圾（渣土）运输管理相关法律法规，按照核准时间、路线、地点规范运输，不超载、不撒漏、不违规倾倒，自觉接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属地管理单位、</w:t>
      </w:r>
      <w:r>
        <w:rPr>
          <w:rFonts w:hint="eastAsia" w:ascii="仿宋_GB2312" w:hAnsi="仿宋_GB2312" w:eastAsia="仿宋_GB2312" w:cs="仿宋_GB2312"/>
          <w:sz w:val="32"/>
          <w:szCs w:val="32"/>
        </w:rPr>
        <w:t>城管、公安、交通、生态环境等部门监督管理。</w:t>
      </w:r>
    </w:p>
    <w:p w14:paraId="2852BD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若违反承诺，自愿接受相应处理并承担一切法律责任。</w:t>
      </w:r>
    </w:p>
    <w:p w14:paraId="016A64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1476AE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法定代表人签字：____________</w:t>
      </w:r>
    </w:p>
    <w:p w14:paraId="06412F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申请单位（盖章）：____________</w:t>
      </w:r>
    </w:p>
    <w:p w14:paraId="247E03D9">
      <w:pPr>
        <w:numPr>
          <w:ilvl w:val="0"/>
          <w:numId w:val="0"/>
        </w:numPr>
        <w:ind w:firstLine="4480" w:firstLineChars="14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______年____月____日</w:t>
      </w:r>
    </w:p>
    <w:p w14:paraId="59F1F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607E5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40" w:firstLineChars="600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授权委托书（制式）</w:t>
      </w:r>
    </w:p>
    <w:p w14:paraId="50A01F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40BF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委托人（单位）：________________________</w:t>
      </w:r>
    </w:p>
    <w:p w14:paraId="639CC7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统一社会信用代码：________________________</w:t>
      </w:r>
    </w:p>
    <w:p w14:paraId="6B4075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法定代表人：____________  职务：____________</w:t>
      </w:r>
    </w:p>
    <w:p w14:paraId="42FC72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受托人：____________</w:t>
      </w:r>
    </w:p>
    <w:p w14:paraId="79E52A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身份证号码：________________________</w:t>
      </w:r>
    </w:p>
    <w:p w14:paraId="251AA1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联系电话：________________________</w:t>
      </w:r>
    </w:p>
    <w:p w14:paraId="7CCFF4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现委托上述受托人作为我方代理人，全权办理本单位建筑垃圾（渣土）运输企业及车辆准入备案、信息变更、资料提交、证件领取等相关手续。</w:t>
      </w:r>
    </w:p>
    <w:p w14:paraId="4FBE92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代理人在办理上述事项过程中所签署的有关文件，我单位均予以认可，并承担相应法律责任。</w:t>
      </w:r>
    </w:p>
    <w:p w14:paraId="3B1872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委托期限：自_____年___月___日起至_____年___月___日止。</w:t>
      </w:r>
    </w:p>
    <w:p w14:paraId="0B26B2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受托人无转委托权。</w:t>
      </w:r>
    </w:p>
    <w:p w14:paraId="101FBC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9D41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委托人（盖章）：________________________</w:t>
      </w:r>
    </w:p>
    <w:p w14:paraId="6947F4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法定代表人（签字）：________________________</w:t>
      </w:r>
    </w:p>
    <w:p w14:paraId="62B193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______年____月____日</w:t>
      </w:r>
    </w:p>
    <w:p w14:paraId="114ABB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EDEC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E81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3EE07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建筑垃圾（渣土）运输合规经营承诺书</w:t>
      </w:r>
    </w:p>
    <w:p w14:paraId="47D82C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A728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十二师</w:t>
      </w:r>
      <w:r>
        <w:rPr>
          <w:rFonts w:hint="eastAsia" w:ascii="仿宋_GB2312" w:hAnsi="仿宋_GB2312" w:eastAsia="仿宋_GB2312" w:cs="仿宋_GB2312"/>
          <w:sz w:val="32"/>
          <w:szCs w:val="32"/>
        </w:rPr>
        <w:t>城市管理局</w:t>
      </w:r>
    </w:p>
    <w:p w14:paraId="45B787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为加强建筑垃圾（渣土）运输管理，维护城市市容环境和道路交通安全，本单位郑重作出如下承诺：</w:t>
      </w:r>
    </w:p>
    <w:p w14:paraId="000597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严格遵守国家、省、市关于建筑垃圾运输、城市管理、道路交通安全、环境保护等法律法规及管理规定。</w:t>
      </w:r>
    </w:p>
    <w:p w14:paraId="498DD9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所有备案车辆保持全密闭、无破损、无撒漏、车身整洁，号牌、放大号、企业标识清晰规范。</w:t>
      </w:r>
    </w:p>
    <w:p w14:paraId="7AFF45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 按规定安装并正常使用GPS定位、视频监控等监管设备，确保在线、可查、可控。</w:t>
      </w:r>
    </w:p>
    <w:p w14:paraId="477A1B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 驾驶员持证上岗，定期开展安全、文明、合规运输教育培训，杜绝超速、超载、闯红灯、闯禁行、乱倒渣土等违法行为。</w:t>
      </w:r>
    </w:p>
    <w:p w14:paraId="61028E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 严格按照核准的运输时间、路线、消纳场所进行作业，服从执法人员现场管理。</w:t>
      </w:r>
    </w:p>
    <w:p w14:paraId="339A95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 建立健全车辆安全检查、维修保养、出车保洁、台账记录等管理制度，做到一车一档、规范管理。</w:t>
      </w:r>
    </w:p>
    <w:p w14:paraId="642A5B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 所提供备案材料真实有效，不伪造、不变造、不隐瞒。</w:t>
      </w:r>
    </w:p>
    <w:p w14:paraId="6250A2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 若违反上述承诺及相关管理规定，自愿接受行政处罚、暂停备案、取消准入资格等处理。</w:t>
      </w:r>
    </w:p>
    <w:p w14:paraId="609122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承诺单位（盖章）：________________________</w:t>
      </w:r>
    </w:p>
    <w:p w14:paraId="058037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法定代表人（签字）：________________________</w:t>
      </w:r>
    </w:p>
    <w:p w14:paraId="67B814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______年____月____日</w:t>
      </w:r>
    </w:p>
    <w:p w14:paraId="5BF0D6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四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10E931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40" w:firstLineChars="600"/>
        <w:jc w:val="both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备案申请材料清单</w:t>
      </w:r>
    </w:p>
    <w:p w14:paraId="6D62C1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渣土运输企业准入备案申请表（原件）</w:t>
      </w:r>
    </w:p>
    <w:p w14:paraId="2C7048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企业营业执照复印件（加盖公章）</w:t>
      </w:r>
    </w:p>
    <w:p w14:paraId="4EAE4A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 道路运输经营许可证复印件（加盖公章）</w:t>
      </w:r>
    </w:p>
    <w:p w14:paraId="5E157C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 法定代表人身份证复印件</w:t>
      </w:r>
    </w:p>
    <w:p w14:paraId="04AF56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 授权委托书及经办人身份证复印件</w:t>
      </w:r>
    </w:p>
    <w:p w14:paraId="0E084A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 固定办公场所证明（房产证或租赁合同）</w:t>
      </w:r>
    </w:p>
    <w:p w14:paraId="583A71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 固定停车场证明（房产证或租赁合同）</w:t>
      </w:r>
    </w:p>
    <w:p w14:paraId="74F0D0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 合规经营承诺书（原件）</w:t>
      </w:r>
    </w:p>
    <w:p w14:paraId="77B6ED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 车辆行驶证、登记证书复印件（一车一档）</w:t>
      </w:r>
    </w:p>
    <w:p w14:paraId="55310D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 车辆交强险及商业保险单复印件</w:t>
      </w:r>
    </w:p>
    <w:p w14:paraId="47A923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 车辆年检合格证明复印件</w:t>
      </w:r>
    </w:p>
    <w:p w14:paraId="26B2F5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 驾驶员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身份证、</w:t>
      </w:r>
      <w:r>
        <w:rPr>
          <w:rFonts w:hint="eastAsia" w:ascii="仿宋_GB2312" w:hAnsi="仿宋_GB2312" w:eastAsia="仿宋_GB2312" w:cs="仿宋_GB2312"/>
          <w:sz w:val="32"/>
          <w:szCs w:val="32"/>
        </w:rPr>
        <w:t>驾驶证、从业资格证复印件</w:t>
      </w:r>
    </w:p>
    <w:p w14:paraId="4E3574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 车辆密闭装置、GPS/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北斗等</w:t>
      </w:r>
      <w:r>
        <w:rPr>
          <w:rFonts w:hint="eastAsia" w:ascii="仿宋_GB2312" w:hAnsi="仿宋_GB2312" w:eastAsia="仿宋_GB2312" w:cs="仿宋_GB2312"/>
          <w:sz w:val="32"/>
          <w:szCs w:val="32"/>
        </w:rPr>
        <w:t>视频监控安装及有效证明</w:t>
      </w:r>
    </w:p>
    <w:p w14:paraId="5E48F2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 企业安全管理制度、车辆保洁维护制度、驾驶员培训制度</w:t>
      </w:r>
    </w:p>
    <w:p w14:paraId="30C46A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65E7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备注：所有复印件须注明“与原件一致”并加盖企业公章，必要时提供原件核验。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1C98B8"/>
    <w:multiLevelType w:val="singleLevel"/>
    <w:tmpl w:val="3F1C98B8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C51A3"/>
    <w:rsid w:val="194B7296"/>
    <w:rsid w:val="22907514"/>
    <w:rsid w:val="3E232808"/>
    <w:rsid w:val="63ED0C43"/>
    <w:rsid w:val="7619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1513</Words>
  <Characters>2126</Characters>
  <Lines>0</Lines>
  <Paragraphs>0</Paragraphs>
  <TotalTime>34</TotalTime>
  <ScaleCrop>false</ScaleCrop>
  <LinksUpToDate>false</LinksUpToDate>
  <CharactersWithSpaces>2173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2026-02-25T02:23:00Z</dcterms:created>
  <dc:creator>lenovo</dc:creator>
  <cp:lastModifiedBy>细嗅蔷薇</cp:lastModifiedBy>
  <dcterms:modified xsi:type="dcterms:W3CDTF">2026-03-05T02:07:49Z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eyJoZGlkIjoiNDI3MjE2MTdlMjc4ZjI0Mjc0MGRmNGRhM2RmNjE3NzgiLCJ1c2VySWQiOiIzMDAyNTc1MzkifQ==</vt:lpwstr>
  </property>
  <property fmtid="{D5CDD505-2E9C-101B-9397-08002B2CF9AE}" pid="4" name="ICV">
    <vt:lpwstr>C6FA96EA73E143C5A2A445880EFD3447_12</vt:lpwstr>
  </property>
</Properties>
</file>