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E081"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 xml:space="preserve">附件：   </w:t>
      </w:r>
    </w:p>
    <w:p w14:paraId="454B9C79"/>
    <w:p w14:paraId="7F2FE0C0"/>
    <w:tbl>
      <w:tblPr>
        <w:tblStyle w:val="4"/>
        <w:tblW w:w="894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40"/>
        <w:gridCol w:w="4960"/>
        <w:gridCol w:w="2240"/>
      </w:tblGrid>
      <w:tr w14:paraId="2AB81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6EBFF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2025年造价咨询机构考核结果公示表</w:t>
            </w:r>
          </w:p>
        </w:tc>
      </w:tr>
      <w:tr w14:paraId="565AE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AAFB4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CE53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F75E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E00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288F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6AD5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造价咨询机构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36C6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 w14:paraId="5EB01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72F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A4A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第一名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5F9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成都励精工程项目管理有限公司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CC5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92</w:t>
            </w:r>
          </w:p>
        </w:tc>
      </w:tr>
      <w:tr w14:paraId="1C3FD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252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760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第二名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214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新疆新建联项目管理咨询有限公司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CD6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91</w:t>
            </w:r>
          </w:p>
        </w:tc>
      </w:tr>
      <w:tr w14:paraId="3AE70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DCB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7BE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第三名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1E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新疆鸿联建设工程项目管理咨询有限公司</w:t>
            </w:r>
          </w:p>
        </w:tc>
        <w:tc>
          <w:tcPr>
            <w:tcW w:w="2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AE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84</w:t>
            </w:r>
          </w:p>
        </w:tc>
      </w:tr>
      <w:tr w14:paraId="69151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56B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32B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第四名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09A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乌鲁木齐兴正建设项目管理有限公司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7C6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</w:t>
            </w:r>
          </w:p>
        </w:tc>
      </w:tr>
      <w:tr w14:paraId="6FE3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953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D54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第五名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8566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开元数智工程咨询集团有限公司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F5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81</w:t>
            </w:r>
          </w:p>
        </w:tc>
      </w:tr>
      <w:tr w14:paraId="39D6E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A781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F80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第六名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106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新疆齐鲁建设项目管理咨询有限公司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86B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79</w:t>
            </w:r>
          </w:p>
        </w:tc>
      </w:tr>
      <w:tr w14:paraId="64F94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44C9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F22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第七名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A0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新疆天赐建设项目管理咨询有限公司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B3C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</w:t>
            </w:r>
          </w:p>
        </w:tc>
      </w:tr>
      <w:tr w14:paraId="3F843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67F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962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第七名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C56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新疆玖一建设项目管理咨询有限公司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25E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</w:t>
            </w:r>
          </w:p>
        </w:tc>
      </w:tr>
      <w:tr w14:paraId="5AB62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8949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EDF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第九名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FC84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四川同兴达建设咨询有限公司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F7B6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76</w:t>
            </w:r>
          </w:p>
        </w:tc>
      </w:tr>
    </w:tbl>
    <w:p w14:paraId="6FDEAF23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ZGU2ZTBhYzg1YWVlNmFjMTQxODE2OTE3Y2JjMzAifQ=="/>
  </w:docVars>
  <w:rsids>
    <w:rsidRoot w:val="00E83EB7"/>
    <w:rsid w:val="00066843"/>
    <w:rsid w:val="0007011C"/>
    <w:rsid w:val="000737DB"/>
    <w:rsid w:val="000A29BB"/>
    <w:rsid w:val="000D244D"/>
    <w:rsid w:val="0017174D"/>
    <w:rsid w:val="002B141D"/>
    <w:rsid w:val="00304F39"/>
    <w:rsid w:val="00493BB9"/>
    <w:rsid w:val="00524361"/>
    <w:rsid w:val="006473CB"/>
    <w:rsid w:val="00666CEF"/>
    <w:rsid w:val="006A5333"/>
    <w:rsid w:val="00836592"/>
    <w:rsid w:val="00897DC7"/>
    <w:rsid w:val="008C1A32"/>
    <w:rsid w:val="008F2570"/>
    <w:rsid w:val="00901775"/>
    <w:rsid w:val="00B017DC"/>
    <w:rsid w:val="00B04E01"/>
    <w:rsid w:val="00B20808"/>
    <w:rsid w:val="00D04D33"/>
    <w:rsid w:val="00D246AA"/>
    <w:rsid w:val="00E83EB7"/>
    <w:rsid w:val="00E83F51"/>
    <w:rsid w:val="00F16D51"/>
    <w:rsid w:val="00F559A2"/>
    <w:rsid w:val="00F943F9"/>
    <w:rsid w:val="06936FD0"/>
    <w:rsid w:val="06D0303B"/>
    <w:rsid w:val="0728596A"/>
    <w:rsid w:val="07307DF5"/>
    <w:rsid w:val="08C6543B"/>
    <w:rsid w:val="0A0536FA"/>
    <w:rsid w:val="0D652728"/>
    <w:rsid w:val="0DF2282E"/>
    <w:rsid w:val="11365128"/>
    <w:rsid w:val="2A111E36"/>
    <w:rsid w:val="2B0E6A8C"/>
    <w:rsid w:val="2CA670B3"/>
    <w:rsid w:val="3244724D"/>
    <w:rsid w:val="3450773E"/>
    <w:rsid w:val="377A726D"/>
    <w:rsid w:val="38BB3509"/>
    <w:rsid w:val="39C72511"/>
    <w:rsid w:val="40183AC7"/>
    <w:rsid w:val="48587156"/>
    <w:rsid w:val="4D705B35"/>
    <w:rsid w:val="4DF127BD"/>
    <w:rsid w:val="50A078EC"/>
    <w:rsid w:val="50E23BE0"/>
    <w:rsid w:val="51612FBF"/>
    <w:rsid w:val="5878114F"/>
    <w:rsid w:val="59E940B2"/>
    <w:rsid w:val="5FD72556"/>
    <w:rsid w:val="64E57B6C"/>
    <w:rsid w:val="67E20393"/>
    <w:rsid w:val="69A43B52"/>
    <w:rsid w:val="6B8C0D41"/>
    <w:rsid w:val="6CAB1656"/>
    <w:rsid w:val="74065999"/>
    <w:rsid w:val="758316F7"/>
    <w:rsid w:val="758C0261"/>
    <w:rsid w:val="75ED4AD2"/>
    <w:rsid w:val="76D41140"/>
    <w:rsid w:val="772F3589"/>
    <w:rsid w:val="778B45A3"/>
    <w:rsid w:val="7A83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948</Words>
  <Characters>989</Characters>
  <Lines>7</Lines>
  <Paragraphs>2</Paragraphs>
  <TotalTime>224</TotalTime>
  <ScaleCrop>false</ScaleCrop>
  <LinksUpToDate>false</LinksUpToDate>
  <CharactersWithSpaces>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2023-03-31T08:23:00Z</dcterms:created>
  <dc:creator>lx</dc:creator>
  <cp:lastModifiedBy>蓝蓝天空</cp:lastModifiedBy>
  <cp:lastPrinted>2026-03-26T03:39:00Z</cp:lastPrinted>
  <dcterms:modified xsi:type="dcterms:W3CDTF">2026-03-30T09:47:17Z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472381547A3D4B73A350FD3089B2438F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