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工伤预防项目申报表</w:t>
      </w:r>
    </w:p>
    <w:tbl>
      <w:tblPr>
        <w:tblStyle w:val="4"/>
        <w:tblW w:w="8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33"/>
        <w:gridCol w:w="1306"/>
        <w:gridCol w:w="711"/>
        <w:gridCol w:w="237"/>
        <w:gridCol w:w="1281"/>
        <w:gridCol w:w="267"/>
        <w:gridCol w:w="1069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420" w:left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工伤预防项目名称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申报单位类型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行业协会□    大中型企业□      其它□（备注）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所属行业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社会信用统一代码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项目简介（概述项目希望解决的问题，以及计划通过何种方式达到什么目标？）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项目预算金额（万元）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项目实施方式</w:t>
            </w: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申报机构直接实施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420" w:left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委托第三方实施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420" w:left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（备注）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420" w:left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实施周期</w:t>
            </w:r>
          </w:p>
        </w:tc>
        <w:tc>
          <w:tcPr>
            <w:tcW w:w="6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420" w:left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申请单位意见：</w:t>
            </w: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法定代表人签字：</w:t>
            </w:r>
          </w:p>
          <w:p>
            <w:pPr>
              <w:spacing w:line="600" w:lineRule="exact"/>
              <w:ind w:left="420" w:leftChars="200" w:firstLine="4320" w:firstLineChars="18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公 章：</w:t>
            </w:r>
          </w:p>
          <w:p>
            <w:pPr>
              <w:spacing w:line="600" w:lineRule="exact"/>
              <w:ind w:left="420" w:leftChars="200"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420" w:left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ind w:left="420" w:left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专家评审意见：</w:t>
            </w:r>
          </w:p>
          <w:p>
            <w:pPr>
              <w:spacing w:line="600" w:lineRule="exact"/>
              <w:ind w:firstLine="1100" w:firstLineChars="500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年月日，由（人力资源和社会保障部门）组织等专家组成的专家评审组，对（工伤预防项目名称）项目进行了立项评审。</w:t>
            </w:r>
          </w:p>
          <w:p>
            <w:pPr>
              <w:spacing w:line="600" w:lineRule="exact"/>
              <w:ind w:left="420" w:leftChars="200" w:firstLine="48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现提出评审意见如下：</w:t>
            </w: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联席会议办公室意见：</w:t>
            </w:r>
          </w:p>
          <w:p>
            <w:pPr>
              <w:spacing w:line="60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根据年月日（联席会议名称）第联席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2"/>
              </w:rPr>
              <w:t>会议纪要（文件名、文号），同意开展此（工伤预防项目名称）项目。</w:t>
            </w: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联席会议办公室负责人签字：</w:t>
            </w:r>
          </w:p>
          <w:p>
            <w:pPr>
              <w:spacing w:line="600" w:lineRule="exact"/>
              <w:ind w:left="420" w:leftChars="200"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年  月  日  </w:t>
            </w: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 xml:space="preserve"> 填表说明：此表一式四份。工伤预防实施单位留存一份，师工伤预防联席会议办公室、经办机构各留存一份，报兵团工伤预防工作联席会议办公室留存一份。</w:t>
      </w:r>
    </w:p>
    <w:p/>
    <w:p/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u w:val="single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28C3707"/>
    <w:rsid w:val="000E0EB1"/>
    <w:rsid w:val="00B74F72"/>
    <w:rsid w:val="00CE0E3B"/>
    <w:rsid w:val="328C3707"/>
    <w:rsid w:val="3EBF31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91</Words>
  <Characters>523</Characters>
  <Lines>4</Lines>
  <Paragraphs>1</Paragraphs>
  <TotalTime>0</TotalTime>
  <ScaleCrop>false</ScaleCrop>
  <LinksUpToDate>false</LinksUpToDate>
  <CharactersWithSpaces>613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2023-01-18T02:48:00Z</dcterms:created>
  <dc:creator>Qbg</dc:creator>
  <cp:lastModifiedBy>Administrator</cp:lastModifiedBy>
  <dcterms:modified xsi:type="dcterms:W3CDTF">2026-04-15T05:07:04Z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