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85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</w:p>
    <w:p w14:paraId="02A7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9AD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面试须知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及注意事项</w:t>
      </w:r>
    </w:p>
    <w:p w14:paraId="6D611B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345BA9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考生须凭本人有效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居民身份证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未携带证件或证件不全者，不得参加面试。</w:t>
      </w:r>
    </w:p>
    <w:p w14:paraId="212C8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二、所有考生均要求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第十二师中学（乌鲁木齐新市区南通路通嘉世纪城三期西门斜对面）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校门前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有序排队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，9: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由引导员引导考生有序进场，考生排队由引导员引导至候考室，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候考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工作人员核对考生身份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证和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准考证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并组织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签到。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考生需准时进入候考室进行抽签，根据抽签结果确定面试顺序。抽签结束，由工作人员记录抽签序号。如抽签结束后，考生仍未到场的，则剩余签号为该考生抽签号。</w:t>
      </w:r>
    </w:p>
    <w:p w14:paraId="1B3C6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午10:00面试正式开始，开考前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分钟未到者视为自动放弃面试资格。考生应按照规定的时间、地点报到，配合工作人员进行入场核验，并自觉遵守面试纪律，服从工作人员管理，按照面试程序和要求参加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试。</w:t>
      </w:r>
    </w:p>
    <w:p w14:paraId="21F0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三、考生须将携带的所有通信工具、电子储存记忆录放等设备（如电话手表、运动手环、蓝牙耳机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智能眼镜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等）交由工作人员统一保管，整个面试期间不得携带、使用，一经发现即取消面试资格。在进入面试考场时，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不得携带任何自带物品和资料。</w:t>
      </w:r>
    </w:p>
    <w:p w14:paraId="59F4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四、考生在开考前进入候考室抽签，按抽签顺序进行面试。候考期间，应当服从工作人员管理，保持安静，不得相互交谈和大声喧哗，不得以任何形式与外界联系，上洗手间必须征得工作人员同意。</w:t>
      </w:r>
    </w:p>
    <w:p w14:paraId="5560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五、考生不得以任何方式向考官或考场内工作人员透露本人姓名、现工作单位和笔试成绩名次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信息，不得穿着佩戴有明显职业特征的服装和饰品参加面试。违者面试成绩按零分处理。</w:t>
      </w:r>
    </w:p>
    <w:p w14:paraId="25D2C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每位考生面试时间为15分钟，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考生应在规定的答题时间内进行必要的准备和思考。在规定答题时间用完后，应停止答题。如规定答题时间仍有剩余，面试人员表示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回答完毕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，不再补充的，面试结束。</w:t>
      </w:r>
    </w:p>
    <w:p w14:paraId="3A29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面试结束后，考生需在引导员带领下前往候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等候公布成绩，待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完毕后，在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引导下返回面试室听取成绩，并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在面试成绩表上签字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面试成绩表一经签字，相关部门将不再受理与面试成绩有关复核申请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 w14:paraId="2FA9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在面试成绩表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领回交由工作人员保管的本人物品后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，由工作人员引领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离开考场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不得在考场附近逗留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。面试结束后的试题为工作秘密，不得对外透露、传播面试试题。</w:t>
      </w:r>
    </w:p>
    <w:p w14:paraId="00224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考生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p w14:paraId="1ECF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请各位考生仔细阅读以上面试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须知及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注意事项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，如后期核查有违规、作弊的行为，取消成绩和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聘用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资格。</w:t>
      </w:r>
    </w:p>
    <w:p w14:paraId="6B09B507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42762-14A0-44AC-AA03-B640603E0E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9526CC-7C02-4B80-91D3-661F0B513B7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610756-FE3D-445D-87EA-4733F2BB96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76A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9378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9378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18A1B"/>
    <w:multiLevelType w:val="singleLevel"/>
    <w:tmpl w:val="D8118A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YzU0NTA5YTRlZmIyN2QyNjAzZjhmNjdjNWQwYWYifQ=="/>
  </w:docVars>
  <w:rsids>
    <w:rsidRoot w:val="00000000"/>
    <w:rsid w:val="090F1B74"/>
    <w:rsid w:val="0A5D3B7D"/>
    <w:rsid w:val="0ACD529E"/>
    <w:rsid w:val="0EA52CB4"/>
    <w:rsid w:val="11D80670"/>
    <w:rsid w:val="11E80316"/>
    <w:rsid w:val="15BD7BC5"/>
    <w:rsid w:val="17BE5502"/>
    <w:rsid w:val="18025D64"/>
    <w:rsid w:val="1E110DD2"/>
    <w:rsid w:val="1E4A5D6E"/>
    <w:rsid w:val="217B58C7"/>
    <w:rsid w:val="2A104310"/>
    <w:rsid w:val="2B1E2A5D"/>
    <w:rsid w:val="2E3F6D69"/>
    <w:rsid w:val="2F2F348A"/>
    <w:rsid w:val="2FB27C17"/>
    <w:rsid w:val="32B048E2"/>
    <w:rsid w:val="3C3609FC"/>
    <w:rsid w:val="3C4542ED"/>
    <w:rsid w:val="3DB76E1C"/>
    <w:rsid w:val="433E0167"/>
    <w:rsid w:val="45F12DF0"/>
    <w:rsid w:val="4A3E7821"/>
    <w:rsid w:val="4D31441A"/>
    <w:rsid w:val="50425846"/>
    <w:rsid w:val="51757ADC"/>
    <w:rsid w:val="5B5419FF"/>
    <w:rsid w:val="5BC226EC"/>
    <w:rsid w:val="61D84D1E"/>
    <w:rsid w:val="64AC7D2B"/>
    <w:rsid w:val="66713BC6"/>
    <w:rsid w:val="6C2A709D"/>
    <w:rsid w:val="6C7D4B2E"/>
    <w:rsid w:val="6FE7115E"/>
    <w:rsid w:val="747C351C"/>
    <w:rsid w:val="78223750"/>
    <w:rsid w:val="7EDC70CE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ascii="Arial" w:hAnsi="Arial" w:eastAsia="宋体" w:cs="Arial"/>
      <w:sz w:val="24"/>
      <w:szCs w:val="2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1235</Words>
  <Characters>1251</Characters>
  <Lines>0</Lines>
  <Paragraphs>0</Paragraphs>
  <TotalTime>8</TotalTime>
  <ScaleCrop>false</ScaleCrop>
  <LinksUpToDate>false</LinksUpToDate>
  <CharactersWithSpaces>1251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2023-04-23T03:47:00Z</dcterms:created>
  <dc:creator>Administrator</dc:creator>
  <cp:lastModifiedBy>飞翔企鹅</cp:lastModifiedBy>
  <cp:lastPrinted>2026-07-14T03:33:30Z</cp:lastPrinted>
  <dcterms:modified xsi:type="dcterms:W3CDTF">2026-07-14T03:34:05Z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C14D2CAD2C11461BB269240130B855A4_13</vt:lpwstr>
  </property>
  <property fmtid="{D5CDD505-2E9C-101B-9397-08002B2CF9AE}" pid="4" name="KSOTemplateDocerSaveRecord">
    <vt:lpwstr>eyJoZGlkIjoiZWY3YzU0NTA5YTRlZmIyN2QyNjAzZjhmNjdjNWQwYWYiLCJ1c2VySWQiOiI3MTY4NzYyNTEifQ==</vt:lpwstr>
  </property>
</Properties>
</file>