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C3337">
      <w:pPr>
        <w:jc w:val="left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附件1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：</w:t>
      </w:r>
    </w:p>
    <w:p w14:paraId="3E82BBC2">
      <w:pPr>
        <w:jc w:val="left"/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</w:p>
    <w:p w14:paraId="0453119A">
      <w:pPr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新疆生产建设兵团第十二师职业技术学校职业（工种）增加表</w:t>
      </w:r>
    </w:p>
    <w:p w14:paraId="5F25AED6">
      <w:pPr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2736"/>
        <w:gridCol w:w="4692"/>
      </w:tblGrid>
      <w:tr w14:paraId="1D648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5" w:type="dxa"/>
          </w:tcPr>
          <w:p w14:paraId="4A2881F6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736" w:type="dxa"/>
          </w:tcPr>
          <w:p w14:paraId="41775421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职业（工种）名称</w:t>
            </w:r>
          </w:p>
        </w:tc>
        <w:tc>
          <w:tcPr>
            <w:tcW w:w="4692" w:type="dxa"/>
          </w:tcPr>
          <w:p w14:paraId="470191C4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增加级别</w:t>
            </w:r>
          </w:p>
        </w:tc>
      </w:tr>
      <w:tr w14:paraId="0A719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</w:tcPr>
          <w:p w14:paraId="6ECA9E1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736" w:type="dxa"/>
          </w:tcPr>
          <w:p w14:paraId="30242CC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职业指导师</w:t>
            </w:r>
          </w:p>
        </w:tc>
        <w:tc>
          <w:tcPr>
            <w:tcW w:w="4692" w:type="dxa"/>
          </w:tcPr>
          <w:p w14:paraId="3F0E41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中级、高级、技师</w:t>
            </w:r>
          </w:p>
        </w:tc>
      </w:tr>
      <w:tr w14:paraId="61C66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</w:tcPr>
          <w:p w14:paraId="3D71488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736" w:type="dxa"/>
          </w:tcPr>
          <w:p w14:paraId="544C7D6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创业指导师</w:t>
            </w:r>
          </w:p>
        </w:tc>
        <w:tc>
          <w:tcPr>
            <w:tcW w:w="4692" w:type="dxa"/>
          </w:tcPr>
          <w:p w14:paraId="2EF2827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中级、高级、技师、高级技师</w:t>
            </w:r>
          </w:p>
        </w:tc>
      </w:tr>
    </w:tbl>
    <w:p w14:paraId="7C78966D">
      <w:pPr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35180"/>
    <w:rsid w:val="79AF63C3"/>
    <w:rsid w:val="7E73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78</Characters>
  <Lines>0</Lines>
  <Paragraphs>0</Paragraphs>
  <TotalTime>1</TotalTime>
  <ScaleCrop>false</ScaleCrop>
  <LinksUpToDate>false</LinksUpToDate>
  <CharactersWithSpaces>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2026-09-22T10:51:00Z</dcterms:created>
  <dc:creator>柒</dc:creator>
  <cp:lastModifiedBy>柒</cp:lastModifiedBy>
  <cp:lastPrinted>2026-09-30T08:29:42Z</cp:lastPrinted>
  <dcterms:modified xsi:type="dcterms:W3CDTF">2026-09-30T08:29:50Z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707F981B8FE54CD4A2344255A6745044_11</vt:lpwstr>
  </property>
  <property fmtid="{D5CDD505-2E9C-101B-9397-08002B2CF9AE}" pid="4" name="KSOTemplateDocerSaveRecord">
    <vt:lpwstr>eyJoZGlkIjoiYTE0MzcwYjA1ZTkwZmU4ZGE4OGNkMTRkOTM4OGM3NjAiLCJ1c2VySWQiOiI0NzY4MjQwNTcifQ==</vt:lpwstr>
  </property>
</Properties>
</file>